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Сведения</w:t>
      </w:r>
      <w:r w:rsidR="00FD7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 xml:space="preserve">о доходах, </w:t>
      </w:r>
      <w:r w:rsidR="005800AD">
        <w:rPr>
          <w:rFonts w:ascii="Times New Roman" w:hAnsi="Times New Roman"/>
          <w:b/>
          <w:bCs/>
          <w:sz w:val="24"/>
          <w:szCs w:val="24"/>
        </w:rPr>
        <w:t xml:space="preserve">расходах 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об имуществе и обязательствах имущественного характера </w:t>
      </w:r>
      <w:r w:rsidR="00BA5EDC">
        <w:rPr>
          <w:rFonts w:ascii="Times New Roman" w:hAnsi="Times New Roman"/>
          <w:b/>
          <w:bCs/>
          <w:sz w:val="24"/>
          <w:szCs w:val="24"/>
        </w:rPr>
        <w:t>выборных лиц, Думы</w:t>
      </w:r>
      <w:r w:rsidRPr="00A220E9">
        <w:rPr>
          <w:rFonts w:ascii="Times New Roman" w:hAnsi="Times New Roman"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муниципа</w:t>
      </w:r>
      <w:r w:rsidR="00E36866">
        <w:rPr>
          <w:rFonts w:ascii="Times New Roman" w:hAnsi="Times New Roman"/>
          <w:b/>
          <w:bCs/>
          <w:sz w:val="24"/>
          <w:szCs w:val="24"/>
        </w:rPr>
        <w:t>льного образования «</w:t>
      </w:r>
      <w:proofErr w:type="spellStart"/>
      <w:r w:rsidR="00E36866">
        <w:rPr>
          <w:rFonts w:ascii="Times New Roman" w:hAnsi="Times New Roman"/>
          <w:b/>
          <w:bCs/>
          <w:sz w:val="24"/>
          <w:szCs w:val="24"/>
        </w:rPr>
        <w:t>Тургеневка</w:t>
      </w:r>
      <w:proofErr w:type="spellEnd"/>
      <w:r w:rsidR="00685B1F">
        <w:rPr>
          <w:rFonts w:ascii="Times New Roman" w:hAnsi="Times New Roman"/>
          <w:b/>
          <w:bCs/>
          <w:sz w:val="24"/>
          <w:szCs w:val="24"/>
        </w:rPr>
        <w:t>»,</w:t>
      </w:r>
      <w:r w:rsidR="00CB433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220E9">
        <w:rPr>
          <w:rFonts w:ascii="Times New Roman" w:hAnsi="Times New Roman"/>
          <w:b/>
          <w:bCs/>
          <w:sz w:val="24"/>
          <w:szCs w:val="24"/>
        </w:rPr>
        <w:t>их супруга (супруги) и несовершеннолетних детей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з</w:t>
      </w:r>
      <w:r w:rsidR="00F0115D">
        <w:rPr>
          <w:rFonts w:ascii="Times New Roman" w:hAnsi="Times New Roman"/>
          <w:b/>
          <w:bCs/>
          <w:sz w:val="24"/>
          <w:szCs w:val="24"/>
        </w:rPr>
        <w:t>а отчетный период с 1 января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5800AD">
        <w:rPr>
          <w:rFonts w:ascii="Times New Roman" w:hAnsi="Times New Roman"/>
          <w:b/>
          <w:bCs/>
          <w:sz w:val="24"/>
          <w:szCs w:val="24"/>
        </w:rPr>
        <w:t>5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5800AD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года</w:t>
      </w:r>
    </w:p>
    <w:tbl>
      <w:tblPr>
        <w:tblW w:w="11486" w:type="dxa"/>
        <w:tblInd w:w="-13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053"/>
        <w:gridCol w:w="1417"/>
        <w:gridCol w:w="1417"/>
        <w:gridCol w:w="1705"/>
        <w:gridCol w:w="989"/>
        <w:gridCol w:w="1281"/>
        <w:gridCol w:w="1132"/>
        <w:gridCol w:w="993"/>
      </w:tblGrid>
      <w:tr w:rsidR="00CB7DB3" w:rsidRPr="00A220E9" w:rsidTr="00900C7A">
        <w:trPr>
          <w:trHeight w:hRule="exact" w:val="1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CB7DB3" w:rsidRPr="00A220E9" w:rsidTr="00BA5EDC">
        <w:trPr>
          <w:trHeight w:hRule="exact" w:val="106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685B1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</w:tr>
      <w:tr w:rsidR="00CB7DB3" w:rsidRPr="00A220E9" w:rsidTr="00BA5EDC">
        <w:trPr>
          <w:trHeight w:hRule="exact" w:val="4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B7DB3" w:rsidRPr="00A220E9" w:rsidTr="00BA5EDC">
        <w:trPr>
          <w:trHeight w:hRule="exact" w:val="128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EDC" w:rsidRPr="00A220E9" w:rsidRDefault="00BA5ED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Токарева Татьяна 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E36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BA5ED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421062,70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BA5ED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BA5EDC" w:rsidRPr="00A220E9" w:rsidRDefault="00BA5ED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Default="00BA5EDC" w:rsidP="00F01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  <w:p w:rsidR="00BA5EDC" w:rsidRDefault="00BA5EDC" w:rsidP="00F01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80E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BA5EDC" w:rsidRPr="00F0115D" w:rsidRDefault="00BA5EDC" w:rsidP="00F01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Default="00BA5ED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r w:rsidR="00780E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B7DB3" w:rsidRDefault="00780E7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Россия</w:t>
            </w:r>
          </w:p>
          <w:p w:rsidR="00780E73" w:rsidRPr="00A220E9" w:rsidRDefault="00780E7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B92897" w:rsidRDefault="00E36866" w:rsidP="00CB7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F0115D" w:rsidRDefault="00E36866" w:rsidP="00CB7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DB3" w:rsidRPr="00A220E9" w:rsidTr="007C3800">
        <w:trPr>
          <w:trHeight w:hRule="exact" w:val="125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387" w:rsidRPr="00A220E9" w:rsidRDefault="00780E7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Хогоева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780E7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109376,35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Default="00780E73" w:rsidP="00780E7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 1/3</w:t>
            </w:r>
          </w:p>
          <w:p w:rsidR="00FF2F48" w:rsidRPr="00A220E9" w:rsidRDefault="00780E7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 1/3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F48" w:rsidRDefault="00780E7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981           </w:t>
            </w:r>
          </w:p>
          <w:p w:rsidR="00780E73" w:rsidRDefault="00FC1982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56,1</w:t>
            </w:r>
          </w:p>
          <w:p w:rsidR="00780E73" w:rsidRPr="00A220E9" w:rsidRDefault="00780E7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Default="00780E73" w:rsidP="00780E7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FC1982" w:rsidRDefault="00FC1982" w:rsidP="00FC1982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Россия</w:t>
            </w: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C7A" w:rsidRPr="00900C7A" w:rsidRDefault="007C380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C7A" w:rsidRPr="007C3800" w:rsidRDefault="007C380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TOYTABB</w:t>
            </w:r>
          </w:p>
        </w:tc>
      </w:tr>
      <w:tr w:rsidR="007C3800" w:rsidRPr="00A220E9" w:rsidTr="00BA5EDC">
        <w:trPr>
          <w:trHeight w:hRule="exact" w:val="127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7C3800" w:rsidRDefault="007C380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7C3800" w:rsidRDefault="007C380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Супруг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Хогоев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Иннокентьевич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Default="007C3800" w:rsidP="008C5F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7C3800" w:rsidP="008C5F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29202,42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Default="007C3800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 1/3</w:t>
            </w:r>
          </w:p>
          <w:p w:rsidR="007C3800" w:rsidRPr="00A220E9" w:rsidRDefault="007C3800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 1/3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Default="007C3800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981           </w:t>
            </w:r>
          </w:p>
          <w:p w:rsidR="007C3800" w:rsidRDefault="007C3800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56,1</w:t>
            </w:r>
          </w:p>
          <w:p w:rsidR="007C3800" w:rsidRPr="00A220E9" w:rsidRDefault="007C3800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Default="007C3800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7C3800" w:rsidRDefault="007C3800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Россия</w:t>
            </w:r>
          </w:p>
          <w:p w:rsidR="007C3800" w:rsidRPr="00A220E9" w:rsidRDefault="007C3800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Default="007C380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Грузовой    </w:t>
            </w:r>
          </w:p>
          <w:p w:rsidR="007C3800" w:rsidRDefault="007C380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трактор</w:t>
            </w:r>
          </w:p>
          <w:p w:rsidR="007C3800" w:rsidRDefault="007C380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3800" w:rsidRPr="00A220E9" w:rsidRDefault="007C380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Default="007C380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ГАЗ 33073 </w:t>
            </w:r>
          </w:p>
          <w:p w:rsidR="007C3800" w:rsidRPr="00A220E9" w:rsidRDefault="007C380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МТЗ 80</w:t>
            </w:r>
          </w:p>
        </w:tc>
      </w:tr>
      <w:tr w:rsidR="007C3800" w:rsidRPr="00A220E9" w:rsidTr="007C3800">
        <w:trPr>
          <w:trHeight w:hRule="exact" w:val="125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7C380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7C380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Сын          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Хогоев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Default="007C3800" w:rsidP="001556B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7C3800" w:rsidP="001556B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Default="007C3800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 1/3</w:t>
            </w:r>
          </w:p>
          <w:p w:rsidR="007C3800" w:rsidRPr="00A220E9" w:rsidRDefault="007C3800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 1/3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Default="007C3800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981           </w:t>
            </w:r>
          </w:p>
          <w:p w:rsidR="007C3800" w:rsidRDefault="007C3800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56,1</w:t>
            </w:r>
          </w:p>
          <w:p w:rsidR="007C3800" w:rsidRPr="00A220E9" w:rsidRDefault="007C3800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Default="007C3800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7C3800" w:rsidRDefault="007C3800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Россия</w:t>
            </w:r>
          </w:p>
          <w:p w:rsidR="007C3800" w:rsidRPr="00A220E9" w:rsidRDefault="007C3800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C7E3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C7E3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C3800" w:rsidRPr="00A220E9" w:rsidTr="008065EF">
        <w:trPr>
          <w:trHeight w:hRule="exact" w:val="214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C7E3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7C380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Татаринова Наталья Васильевна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253790,23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2716C4" w:rsidRPr="00A220E9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6C4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2056    </w:t>
            </w:r>
          </w:p>
          <w:p w:rsidR="007C3800" w:rsidRPr="00A220E9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35,2     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6C4" w:rsidRDefault="002716C4" w:rsidP="002716C4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</w:t>
            </w:r>
          </w:p>
          <w:p w:rsidR="007C3800" w:rsidRPr="00A220E9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EF" w:rsidRDefault="008065E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  <w:p w:rsidR="0093730A" w:rsidRDefault="008065EF" w:rsidP="0093730A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Легковой</w:t>
            </w:r>
            <w:r w:rsidR="009373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3730A" w:rsidRPr="008065EF" w:rsidRDefault="0093730A" w:rsidP="0093730A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легковой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30A" w:rsidRDefault="008065EF" w:rsidP="008065E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HONSDA</w:t>
            </w:r>
            <w:r w:rsidRPr="008065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HR</w:t>
            </w:r>
            <w:r w:rsidRPr="008065E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C3800" w:rsidRDefault="0093730A" w:rsidP="008065E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065EF">
              <w:rPr>
                <w:rFonts w:ascii="Times New Roman" w:hAnsi="Times New Roman"/>
                <w:bCs/>
                <w:sz w:val="24"/>
                <w:szCs w:val="24"/>
              </w:rPr>
              <w:t>ВАЗ 11113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065EF">
              <w:rPr>
                <w:rFonts w:ascii="Times New Roman" w:hAnsi="Times New Roman"/>
                <w:bCs/>
                <w:sz w:val="24"/>
                <w:szCs w:val="24"/>
              </w:rPr>
              <w:t>УАЗ 31512-01</w:t>
            </w:r>
          </w:p>
          <w:p w:rsidR="008065EF" w:rsidRPr="008065EF" w:rsidRDefault="008065EF" w:rsidP="008065E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3800" w:rsidRPr="00A220E9" w:rsidTr="001C7E3C">
        <w:trPr>
          <w:trHeight w:hRule="exact" w:val="185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8065E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Сын       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Артасюк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Default="00791866" w:rsidP="00DB01B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C7E3C" w:rsidP="00DB01B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126016,20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3C" w:rsidRDefault="001C7E3C" w:rsidP="001C7E3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 Земельный участок</w:t>
            </w:r>
          </w:p>
          <w:p w:rsidR="001C7E3C" w:rsidRDefault="001C7E3C" w:rsidP="001C7E3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1C7E3C" w:rsidRDefault="001C7E3C" w:rsidP="001C7E3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Default="001C7E3C" w:rsidP="001C7E3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3800" w:rsidRPr="00A220E9" w:rsidRDefault="001C7E3C" w:rsidP="001C7E3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5839</w:t>
            </w:r>
          </w:p>
          <w:p w:rsidR="001C7E3C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</w:p>
          <w:p w:rsidR="001C7E3C" w:rsidRPr="00A220E9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80,25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3C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</w:t>
            </w:r>
          </w:p>
          <w:p w:rsidR="001C7E3C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3800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1C7E3C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1C7E3C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Pr="00A220E9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C7E3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953471" w:rsidRDefault="007C3800" w:rsidP="00246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1866" w:rsidRPr="00A220E9" w:rsidTr="00791866">
        <w:trPr>
          <w:trHeight w:hRule="exact" w:val="182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Каябордина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Вениаминовна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342765,41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  Земельный участок</w:t>
            </w:r>
          </w:p>
          <w:p w:rsidR="00791866" w:rsidRPr="00A220E9" w:rsidRDefault="00791866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1459 м.кв.  10000 м.кв.</w:t>
            </w:r>
          </w:p>
          <w:p w:rsidR="00791866" w:rsidRPr="00A220E9" w:rsidRDefault="00791866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59,6 м.кв.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6F71D9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953471" w:rsidRDefault="00791866" w:rsidP="006F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1866" w:rsidRPr="00A220E9" w:rsidTr="00BA5EDC">
        <w:trPr>
          <w:trHeight w:hRule="exact" w:val="157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Позднякович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Степановна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460437,66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4A15D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91866" w:rsidRPr="00A220E9" w:rsidTr="00CC18DF">
        <w:trPr>
          <w:trHeight w:hRule="exact" w:val="19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Позднякович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Василий </w:t>
            </w:r>
            <w:r w:rsidR="00CC18DF">
              <w:rPr>
                <w:rFonts w:ascii="Times New Roman" w:hAnsi="Times New Roman"/>
                <w:bCs/>
                <w:sz w:val="24"/>
                <w:szCs w:val="24"/>
              </w:rPr>
              <w:t>Владимирович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CC18D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CC18D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142403,66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8DF" w:rsidRDefault="00CC18DF" w:rsidP="00CC18D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CC18DF" w:rsidRDefault="00CC18DF" w:rsidP="00CC18D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 </w:t>
            </w:r>
          </w:p>
          <w:p w:rsidR="00791866" w:rsidRDefault="00B644C4" w:rsidP="00CC18D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C4" w:rsidRDefault="00CC18D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7449</w:t>
            </w:r>
            <w:r w:rsidR="00B644C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</w:t>
            </w:r>
          </w:p>
          <w:p w:rsidR="00B644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10000  </w:t>
            </w:r>
          </w:p>
          <w:p w:rsidR="00CC18DF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63                             </w:t>
            </w:r>
          </w:p>
          <w:p w:rsidR="00B644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  <w:p w:rsidR="00B644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B644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4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4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63</w:t>
            </w:r>
          </w:p>
          <w:p w:rsidR="00B644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6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</w:t>
            </w:r>
          </w:p>
          <w:p w:rsidR="002716C4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="00B644C4">
              <w:rPr>
                <w:rFonts w:ascii="Times New Roman" w:hAnsi="Times New Roman"/>
                <w:bCs/>
                <w:sz w:val="24"/>
                <w:szCs w:val="24"/>
              </w:rPr>
              <w:t xml:space="preserve">Россия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91866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Россия   </w:t>
            </w:r>
            <w:r w:rsidR="00B644C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Легковой                     </w:t>
            </w:r>
          </w:p>
          <w:p w:rsidR="002716C4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Трактор</w:t>
            </w:r>
          </w:p>
          <w:p w:rsidR="002716C4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ВАЗ 211540</w:t>
            </w:r>
          </w:p>
          <w:p w:rsidR="002716C4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МТЗ-80</w:t>
            </w:r>
          </w:p>
        </w:tc>
      </w:tr>
      <w:tr w:rsidR="00791866" w:rsidRPr="00A220E9" w:rsidTr="00BA5EDC">
        <w:trPr>
          <w:trHeight w:hRule="exact" w:val="157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468878,63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B17E9C" w:rsidP="00B17E9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791866" w:rsidRDefault="00B17E9C" w:rsidP="004A15D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7730                                   </w:t>
            </w:r>
          </w:p>
          <w:p w:rsidR="00B17E9C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56,6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B17E9C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ВАЗ 2121</w:t>
            </w:r>
          </w:p>
        </w:tc>
      </w:tr>
      <w:tr w:rsidR="00B17E9C" w:rsidRPr="00A220E9" w:rsidTr="00BA5EDC">
        <w:trPr>
          <w:trHeight w:hRule="exact" w:val="157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   Садовников Станислав Сергеевич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1C7E3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1C7E3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57123,60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1C7E3C" w:rsidP="00B17E9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1C7E3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1C7E3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1C7E3C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  <w:p w:rsidR="001C7E3C" w:rsidRDefault="001C7E3C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454F1D" w:rsidRPr="00454F1D" w:rsidRDefault="00454F1D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1C7E3C" w:rsidRDefault="001C7E3C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1C7E3C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ВАЗ 2121</w:t>
            </w:r>
          </w:p>
          <w:p w:rsidR="00454F1D" w:rsidRPr="00454F1D" w:rsidRDefault="00454F1D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1C7E3C" w:rsidRPr="001C7E3C" w:rsidRDefault="00454F1D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NISSAN</w:t>
            </w:r>
          </w:p>
          <w:p w:rsidR="001C7E3C" w:rsidRDefault="001C7E3C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4F1D" w:rsidRPr="00A220E9" w:rsidTr="00BA5EDC">
        <w:trPr>
          <w:trHeight w:hRule="exact" w:val="157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454F1D" w:rsidRDefault="00454F1D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454F1D" w:rsidRDefault="00EF142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Быцко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EF142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EF142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363052,98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21" w:rsidRDefault="00EF1421" w:rsidP="00EF142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  1/3</w:t>
            </w:r>
          </w:p>
          <w:p w:rsidR="00454F1D" w:rsidRDefault="00EF1421" w:rsidP="00EF142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 1/3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EF1421" w:rsidP="00EF142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8444</w:t>
            </w:r>
          </w:p>
          <w:p w:rsidR="00EF1421" w:rsidRDefault="00EF1421" w:rsidP="00EF142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EF1421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EF1421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68,85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EF1421" w:rsidP="00EF142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F1421" w:rsidRDefault="00EF1421" w:rsidP="00EF142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EF142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EF142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EF1421" w:rsidRDefault="00EF1421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EF1421" w:rsidRDefault="00EF1421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HONDA CR-V</w:t>
            </w:r>
          </w:p>
        </w:tc>
      </w:tr>
      <w:tr w:rsidR="008F162B" w:rsidRPr="00A220E9" w:rsidTr="00BA5EDC">
        <w:trPr>
          <w:trHeight w:hRule="exact" w:val="157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Pr="008F162B" w:rsidRDefault="008F162B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Быцко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86280,57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7C5E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  1/3</w:t>
            </w:r>
          </w:p>
          <w:p w:rsidR="008F162B" w:rsidRDefault="008F162B" w:rsidP="007C5E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 1/3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8444</w:t>
            </w: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68,85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трактор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Pr="008F162B" w:rsidRDefault="008F162B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SF-254</w:t>
            </w:r>
          </w:p>
        </w:tc>
      </w:tr>
      <w:tr w:rsidR="008F162B" w:rsidRPr="00A220E9" w:rsidTr="00BA5EDC">
        <w:trPr>
          <w:trHeight w:hRule="exact" w:val="157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Быцко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Степан Романович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7C5E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  1/3</w:t>
            </w:r>
          </w:p>
          <w:p w:rsidR="008F162B" w:rsidRDefault="008F162B" w:rsidP="007C5E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 1/3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8444</w:t>
            </w: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68,85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273EC8" w:rsidRDefault="00273EC8"/>
    <w:p w:rsidR="00740863" w:rsidRDefault="00740863"/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sectPr w:rsidR="00740863" w:rsidSect="006B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3A9"/>
    <w:rsid w:val="000F5A61"/>
    <w:rsid w:val="0010772D"/>
    <w:rsid w:val="001556B1"/>
    <w:rsid w:val="00162F71"/>
    <w:rsid w:val="00190422"/>
    <w:rsid w:val="001A4B98"/>
    <w:rsid w:val="001C1F6F"/>
    <w:rsid w:val="001C7E3C"/>
    <w:rsid w:val="001D501C"/>
    <w:rsid w:val="001E09E7"/>
    <w:rsid w:val="001E468C"/>
    <w:rsid w:val="001E646C"/>
    <w:rsid w:val="001F02FC"/>
    <w:rsid w:val="001F33A9"/>
    <w:rsid w:val="00223019"/>
    <w:rsid w:val="0023431F"/>
    <w:rsid w:val="002426CE"/>
    <w:rsid w:val="002461EA"/>
    <w:rsid w:val="002468D1"/>
    <w:rsid w:val="00255291"/>
    <w:rsid w:val="002716C4"/>
    <w:rsid w:val="00273EC8"/>
    <w:rsid w:val="00282B5C"/>
    <w:rsid w:val="002C01D5"/>
    <w:rsid w:val="00337C30"/>
    <w:rsid w:val="00346259"/>
    <w:rsid w:val="0038404A"/>
    <w:rsid w:val="003B2B34"/>
    <w:rsid w:val="003B4809"/>
    <w:rsid w:val="00454F1D"/>
    <w:rsid w:val="00464307"/>
    <w:rsid w:val="00486369"/>
    <w:rsid w:val="004A15D5"/>
    <w:rsid w:val="004A598C"/>
    <w:rsid w:val="004E5A50"/>
    <w:rsid w:val="00552613"/>
    <w:rsid w:val="005800AD"/>
    <w:rsid w:val="005D151E"/>
    <w:rsid w:val="00685B1F"/>
    <w:rsid w:val="00694CF6"/>
    <w:rsid w:val="006B3B70"/>
    <w:rsid w:val="00740863"/>
    <w:rsid w:val="00780E73"/>
    <w:rsid w:val="00791866"/>
    <w:rsid w:val="007A14AB"/>
    <w:rsid w:val="007C3800"/>
    <w:rsid w:val="007D1AD6"/>
    <w:rsid w:val="007E06A0"/>
    <w:rsid w:val="007F1F3F"/>
    <w:rsid w:val="008065EF"/>
    <w:rsid w:val="0087125F"/>
    <w:rsid w:val="008721B6"/>
    <w:rsid w:val="008B0F95"/>
    <w:rsid w:val="008C5F10"/>
    <w:rsid w:val="008E0B13"/>
    <w:rsid w:val="008F162B"/>
    <w:rsid w:val="00900C7A"/>
    <w:rsid w:val="00914EE0"/>
    <w:rsid w:val="00924A94"/>
    <w:rsid w:val="0093730A"/>
    <w:rsid w:val="00944EEA"/>
    <w:rsid w:val="00953471"/>
    <w:rsid w:val="00964207"/>
    <w:rsid w:val="0099067C"/>
    <w:rsid w:val="009939C5"/>
    <w:rsid w:val="009B6431"/>
    <w:rsid w:val="009D1881"/>
    <w:rsid w:val="00A878BE"/>
    <w:rsid w:val="00B17E9C"/>
    <w:rsid w:val="00B51D97"/>
    <w:rsid w:val="00B644C4"/>
    <w:rsid w:val="00B92897"/>
    <w:rsid w:val="00B95464"/>
    <w:rsid w:val="00BA5EDC"/>
    <w:rsid w:val="00BF27D3"/>
    <w:rsid w:val="00C62FD3"/>
    <w:rsid w:val="00CA5FD9"/>
    <w:rsid w:val="00CB433A"/>
    <w:rsid w:val="00CB7DB3"/>
    <w:rsid w:val="00CC18DF"/>
    <w:rsid w:val="00D301D2"/>
    <w:rsid w:val="00D3751D"/>
    <w:rsid w:val="00DB01BC"/>
    <w:rsid w:val="00DB3D95"/>
    <w:rsid w:val="00DC5C5E"/>
    <w:rsid w:val="00E36866"/>
    <w:rsid w:val="00E61732"/>
    <w:rsid w:val="00E738C7"/>
    <w:rsid w:val="00EF1421"/>
    <w:rsid w:val="00F0115D"/>
    <w:rsid w:val="00FB49F3"/>
    <w:rsid w:val="00FC1982"/>
    <w:rsid w:val="00FC5BC5"/>
    <w:rsid w:val="00FD7E7B"/>
    <w:rsid w:val="00FF2F48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RWT</cp:lastModifiedBy>
  <cp:revision>76</cp:revision>
  <cp:lastPrinted>2016-04-27T09:01:00Z</cp:lastPrinted>
  <dcterms:created xsi:type="dcterms:W3CDTF">2014-04-15T03:16:00Z</dcterms:created>
  <dcterms:modified xsi:type="dcterms:W3CDTF">2016-11-18T03:25:00Z</dcterms:modified>
</cp:coreProperties>
</file>