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A94" w:rsidRPr="00A220E9" w:rsidRDefault="00924A94" w:rsidP="00B77692">
      <w:pPr>
        <w:tabs>
          <w:tab w:val="left" w:pos="150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220E9">
        <w:rPr>
          <w:rFonts w:ascii="Times New Roman" w:hAnsi="Times New Roman"/>
          <w:b/>
          <w:bCs/>
          <w:sz w:val="24"/>
          <w:szCs w:val="24"/>
        </w:rPr>
        <w:t>Сведения</w:t>
      </w:r>
      <w:r w:rsidR="00FD7E7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24A94" w:rsidRPr="00A220E9" w:rsidRDefault="00924A94" w:rsidP="00B77692">
      <w:pPr>
        <w:tabs>
          <w:tab w:val="left" w:pos="150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220E9">
        <w:rPr>
          <w:rFonts w:ascii="Times New Roman" w:hAnsi="Times New Roman"/>
          <w:b/>
          <w:bCs/>
          <w:sz w:val="24"/>
          <w:szCs w:val="24"/>
        </w:rPr>
        <w:t xml:space="preserve">о доходах, </w:t>
      </w:r>
      <w:r w:rsidR="005800AD">
        <w:rPr>
          <w:rFonts w:ascii="Times New Roman" w:hAnsi="Times New Roman"/>
          <w:b/>
          <w:bCs/>
          <w:sz w:val="24"/>
          <w:szCs w:val="24"/>
        </w:rPr>
        <w:t xml:space="preserve">расходах </w:t>
      </w:r>
      <w:r w:rsidRPr="00A220E9">
        <w:rPr>
          <w:rFonts w:ascii="Times New Roman" w:hAnsi="Times New Roman"/>
          <w:b/>
          <w:bCs/>
          <w:sz w:val="24"/>
          <w:szCs w:val="24"/>
        </w:rPr>
        <w:t xml:space="preserve">об имуществе и обязательствах имущественного характера </w:t>
      </w:r>
      <w:r w:rsidR="00BA5EDC">
        <w:rPr>
          <w:rFonts w:ascii="Times New Roman" w:hAnsi="Times New Roman"/>
          <w:b/>
          <w:bCs/>
          <w:sz w:val="24"/>
          <w:szCs w:val="24"/>
        </w:rPr>
        <w:t>выборных лиц, Думы</w:t>
      </w:r>
      <w:r w:rsidRPr="00A220E9">
        <w:rPr>
          <w:rFonts w:ascii="Times New Roman" w:hAnsi="Times New Roman"/>
          <w:bCs/>
          <w:sz w:val="24"/>
          <w:szCs w:val="24"/>
        </w:rPr>
        <w:t xml:space="preserve"> </w:t>
      </w:r>
      <w:r w:rsidRPr="00A220E9">
        <w:rPr>
          <w:rFonts w:ascii="Times New Roman" w:hAnsi="Times New Roman"/>
          <w:b/>
          <w:bCs/>
          <w:sz w:val="24"/>
          <w:szCs w:val="24"/>
        </w:rPr>
        <w:t>муниципа</w:t>
      </w:r>
      <w:r w:rsidR="00E36866">
        <w:rPr>
          <w:rFonts w:ascii="Times New Roman" w:hAnsi="Times New Roman"/>
          <w:b/>
          <w:bCs/>
          <w:sz w:val="24"/>
          <w:szCs w:val="24"/>
        </w:rPr>
        <w:t>льного образования «Тургеневка</w:t>
      </w:r>
      <w:r w:rsidR="00685B1F">
        <w:rPr>
          <w:rFonts w:ascii="Times New Roman" w:hAnsi="Times New Roman"/>
          <w:b/>
          <w:bCs/>
          <w:sz w:val="24"/>
          <w:szCs w:val="24"/>
        </w:rPr>
        <w:t>»,</w:t>
      </w:r>
      <w:r w:rsidR="00CB433A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Pr="00A220E9">
        <w:rPr>
          <w:rFonts w:ascii="Times New Roman" w:hAnsi="Times New Roman"/>
          <w:b/>
          <w:bCs/>
          <w:sz w:val="24"/>
          <w:szCs w:val="24"/>
        </w:rPr>
        <w:t>их супруга (супруги) и несовершеннолетних детей</w:t>
      </w:r>
    </w:p>
    <w:p w:rsidR="00924A94" w:rsidRPr="00A220E9" w:rsidRDefault="00924A94" w:rsidP="00924A94">
      <w:pPr>
        <w:tabs>
          <w:tab w:val="left" w:pos="150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A220E9">
        <w:rPr>
          <w:rFonts w:ascii="Times New Roman" w:hAnsi="Times New Roman"/>
          <w:b/>
          <w:bCs/>
          <w:sz w:val="24"/>
          <w:szCs w:val="24"/>
        </w:rPr>
        <w:t>з</w:t>
      </w:r>
      <w:r w:rsidR="00F0115D">
        <w:rPr>
          <w:rFonts w:ascii="Times New Roman" w:hAnsi="Times New Roman"/>
          <w:b/>
          <w:bCs/>
          <w:sz w:val="24"/>
          <w:szCs w:val="24"/>
        </w:rPr>
        <w:t>а отчетный период с 1 января 20</w:t>
      </w:r>
      <w:r w:rsidR="00B77692">
        <w:rPr>
          <w:rFonts w:ascii="Times New Roman" w:hAnsi="Times New Roman"/>
          <w:b/>
          <w:bCs/>
          <w:sz w:val="24"/>
          <w:szCs w:val="24"/>
        </w:rPr>
        <w:t>2</w:t>
      </w:r>
      <w:r w:rsidR="00CC22CB">
        <w:rPr>
          <w:rFonts w:ascii="Times New Roman" w:hAnsi="Times New Roman"/>
          <w:b/>
          <w:bCs/>
          <w:sz w:val="24"/>
          <w:szCs w:val="24"/>
        </w:rPr>
        <w:t>3</w:t>
      </w:r>
      <w:r w:rsidRPr="00A220E9">
        <w:rPr>
          <w:rFonts w:ascii="Times New Roman" w:hAnsi="Times New Roman"/>
          <w:b/>
          <w:bCs/>
          <w:sz w:val="24"/>
          <w:szCs w:val="24"/>
        </w:rPr>
        <w:t xml:space="preserve"> года по 31 декабря 20</w:t>
      </w:r>
      <w:r w:rsidR="00CC22CB">
        <w:rPr>
          <w:rFonts w:ascii="Times New Roman" w:hAnsi="Times New Roman"/>
          <w:b/>
          <w:bCs/>
          <w:sz w:val="24"/>
          <w:szCs w:val="24"/>
        </w:rPr>
        <w:t>23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220E9">
        <w:rPr>
          <w:rFonts w:ascii="Times New Roman" w:hAnsi="Times New Roman"/>
          <w:b/>
          <w:bCs/>
          <w:sz w:val="24"/>
          <w:szCs w:val="24"/>
        </w:rPr>
        <w:t>года</w:t>
      </w:r>
    </w:p>
    <w:tbl>
      <w:tblPr>
        <w:tblW w:w="11486" w:type="dxa"/>
        <w:tblInd w:w="-138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9"/>
        <w:gridCol w:w="2053"/>
        <w:gridCol w:w="1417"/>
        <w:gridCol w:w="1417"/>
        <w:gridCol w:w="1705"/>
        <w:gridCol w:w="993"/>
        <w:gridCol w:w="1277"/>
        <w:gridCol w:w="1132"/>
        <w:gridCol w:w="993"/>
      </w:tblGrid>
      <w:tr w:rsidR="00CB7DB3" w:rsidRPr="00A220E9" w:rsidTr="00900C7A">
        <w:trPr>
          <w:trHeight w:hRule="exact" w:val="186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7DB3" w:rsidRPr="00A220E9" w:rsidRDefault="00CB7DB3" w:rsidP="00AC07F8">
            <w:pPr>
              <w:tabs>
                <w:tab w:val="left" w:pos="15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220E9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20E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220E9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A220E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7DB3" w:rsidRPr="00A220E9" w:rsidRDefault="00CB7DB3" w:rsidP="00AC07F8">
            <w:pPr>
              <w:tabs>
                <w:tab w:val="left" w:pos="15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220E9">
              <w:rPr>
                <w:rFonts w:ascii="Times New Roman" w:hAnsi="Times New Roman"/>
                <w:bCs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7DB3" w:rsidRPr="00A220E9" w:rsidRDefault="00CB7DB3" w:rsidP="00065C83">
            <w:pPr>
              <w:tabs>
                <w:tab w:val="left" w:pos="15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</w:t>
            </w:r>
            <w:r w:rsidRPr="00A220E9">
              <w:rPr>
                <w:rFonts w:ascii="Times New Roman" w:hAnsi="Times New Roman"/>
                <w:bCs/>
                <w:sz w:val="24"/>
                <w:szCs w:val="24"/>
              </w:rPr>
              <w:t>ход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A220E9">
              <w:rPr>
                <w:rFonts w:ascii="Times New Roman" w:hAnsi="Times New Roman"/>
                <w:bCs/>
                <w:sz w:val="24"/>
                <w:szCs w:val="24"/>
              </w:rPr>
              <w:t xml:space="preserve"> за 20</w:t>
            </w:r>
            <w:r w:rsidR="005066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CC22C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220E9">
              <w:rPr>
                <w:rFonts w:ascii="Times New Roman" w:hAnsi="Times New Roman"/>
                <w:bCs/>
                <w:sz w:val="24"/>
                <w:szCs w:val="24"/>
              </w:rPr>
              <w:t>г. (тыс. руб.)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7DB3" w:rsidRPr="00A220E9" w:rsidRDefault="00CB7DB3" w:rsidP="00065C83">
            <w:pPr>
              <w:tabs>
                <w:tab w:val="left" w:pos="15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220E9">
              <w:rPr>
                <w:rFonts w:ascii="Times New Roman" w:hAnsi="Times New Roman"/>
                <w:bCs/>
                <w:sz w:val="24"/>
                <w:szCs w:val="24"/>
              </w:rPr>
              <w:t>Доход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A220E9">
              <w:rPr>
                <w:rFonts w:ascii="Times New Roman" w:hAnsi="Times New Roman"/>
                <w:bCs/>
                <w:sz w:val="24"/>
                <w:szCs w:val="24"/>
              </w:rPr>
              <w:t xml:space="preserve"> за 20</w:t>
            </w:r>
            <w:r w:rsidR="0092783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CC22C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220E9">
              <w:rPr>
                <w:rFonts w:ascii="Times New Roman" w:hAnsi="Times New Roman"/>
                <w:bCs/>
                <w:sz w:val="24"/>
                <w:szCs w:val="24"/>
              </w:rPr>
              <w:t>г. (тыс. руб.)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7DB3" w:rsidRPr="00A220E9" w:rsidRDefault="00CB7DB3" w:rsidP="00AC07F8">
            <w:pPr>
              <w:tabs>
                <w:tab w:val="left" w:pos="15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220E9">
              <w:rPr>
                <w:rFonts w:ascii="Times New Roman" w:hAnsi="Times New Roman"/>
                <w:bCs/>
                <w:sz w:val="24"/>
                <w:szCs w:val="24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7DB3" w:rsidRPr="00A220E9" w:rsidRDefault="00CB7DB3" w:rsidP="00AC07F8">
            <w:pPr>
              <w:tabs>
                <w:tab w:val="left" w:pos="15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220E9">
              <w:rPr>
                <w:rFonts w:ascii="Times New Roman" w:hAnsi="Times New Roman"/>
                <w:bCs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</w:tr>
      <w:tr w:rsidR="00CB7DB3" w:rsidRPr="00A220E9" w:rsidTr="00CC22CB">
        <w:trPr>
          <w:trHeight w:hRule="exact" w:val="1069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DB3" w:rsidRPr="00A220E9" w:rsidRDefault="00CB7DB3" w:rsidP="00AC07F8">
            <w:pPr>
              <w:tabs>
                <w:tab w:val="left" w:pos="15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7DB3" w:rsidRPr="00A220E9" w:rsidRDefault="00CB7DB3" w:rsidP="00AC07F8">
            <w:pPr>
              <w:tabs>
                <w:tab w:val="left" w:pos="15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DB3" w:rsidRPr="00A220E9" w:rsidRDefault="00CB7DB3" w:rsidP="00AC07F8">
            <w:pPr>
              <w:tabs>
                <w:tab w:val="left" w:pos="15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7DB3" w:rsidRPr="00A220E9" w:rsidRDefault="00CB7DB3" w:rsidP="00AC07F8">
            <w:pPr>
              <w:tabs>
                <w:tab w:val="left" w:pos="15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DB3" w:rsidRPr="00A220E9" w:rsidRDefault="00CB7DB3" w:rsidP="00AC07F8">
            <w:pPr>
              <w:tabs>
                <w:tab w:val="left" w:pos="15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DB3" w:rsidRPr="00A220E9" w:rsidRDefault="00CB7DB3" w:rsidP="00AC07F8">
            <w:pPr>
              <w:tabs>
                <w:tab w:val="left" w:pos="15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7DB3" w:rsidRPr="00A220E9" w:rsidRDefault="00CB7DB3" w:rsidP="00AC07F8">
            <w:pPr>
              <w:tabs>
                <w:tab w:val="left" w:pos="15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DB3" w:rsidRPr="00A220E9" w:rsidRDefault="00CB7DB3" w:rsidP="00AC07F8">
            <w:pPr>
              <w:tabs>
                <w:tab w:val="left" w:pos="15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220E9">
              <w:rPr>
                <w:rFonts w:ascii="Times New Roman" w:hAnsi="Times New Roman"/>
                <w:bCs/>
                <w:sz w:val="24"/>
                <w:szCs w:val="24"/>
              </w:rPr>
              <w:t>вид объектов недвижимости 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DB3" w:rsidRPr="00A220E9" w:rsidRDefault="00CB7DB3" w:rsidP="00AC07F8">
            <w:pPr>
              <w:tabs>
                <w:tab w:val="left" w:pos="15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220E9">
              <w:rPr>
                <w:rFonts w:ascii="Times New Roman" w:hAnsi="Times New Roman"/>
                <w:bCs/>
                <w:sz w:val="24"/>
                <w:szCs w:val="24"/>
              </w:rPr>
              <w:t>площадь (кв. м)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DB3" w:rsidRPr="00A220E9" w:rsidRDefault="00685B1F" w:rsidP="00AC07F8">
            <w:pPr>
              <w:tabs>
                <w:tab w:val="left" w:pos="15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DB3" w:rsidRPr="00A220E9" w:rsidRDefault="00CB7DB3" w:rsidP="00AC07F8">
            <w:pPr>
              <w:tabs>
                <w:tab w:val="left" w:pos="15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220E9">
              <w:rPr>
                <w:rFonts w:ascii="Times New Roman" w:hAnsi="Times New Roman"/>
                <w:bCs/>
                <w:sz w:val="24"/>
                <w:szCs w:val="24"/>
              </w:rPr>
              <w:t>вид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DB3" w:rsidRPr="00A220E9" w:rsidRDefault="00CB7DB3" w:rsidP="00AC07F8">
            <w:pPr>
              <w:tabs>
                <w:tab w:val="left" w:pos="15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220E9">
              <w:rPr>
                <w:rFonts w:ascii="Times New Roman" w:hAnsi="Times New Roman"/>
                <w:bCs/>
                <w:sz w:val="24"/>
                <w:szCs w:val="24"/>
              </w:rPr>
              <w:t>марка</w:t>
            </w:r>
          </w:p>
        </w:tc>
      </w:tr>
      <w:tr w:rsidR="00CB7DB3" w:rsidRPr="00A220E9" w:rsidTr="00CC22CB">
        <w:trPr>
          <w:trHeight w:hRule="exact" w:val="42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DB3" w:rsidRPr="00A220E9" w:rsidRDefault="00CB7DB3" w:rsidP="00AC07F8">
            <w:pPr>
              <w:tabs>
                <w:tab w:val="left" w:pos="15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220E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DB3" w:rsidRPr="00A220E9" w:rsidRDefault="00CB7DB3" w:rsidP="00AC07F8">
            <w:pPr>
              <w:tabs>
                <w:tab w:val="left" w:pos="15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220E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DB3" w:rsidRPr="00A220E9" w:rsidRDefault="00CB7DB3" w:rsidP="00AC07F8">
            <w:pPr>
              <w:tabs>
                <w:tab w:val="left" w:pos="15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DB3" w:rsidRPr="00A220E9" w:rsidRDefault="00CB7DB3" w:rsidP="00AC07F8">
            <w:pPr>
              <w:tabs>
                <w:tab w:val="left" w:pos="15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DB3" w:rsidRPr="00A220E9" w:rsidRDefault="00CB7DB3" w:rsidP="00AC07F8">
            <w:pPr>
              <w:tabs>
                <w:tab w:val="left" w:pos="15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DB3" w:rsidRPr="00A220E9" w:rsidRDefault="00CB7DB3" w:rsidP="00AC07F8">
            <w:pPr>
              <w:tabs>
                <w:tab w:val="left" w:pos="15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DB3" w:rsidRPr="00A220E9" w:rsidRDefault="00CB7DB3" w:rsidP="00AC07F8">
            <w:pPr>
              <w:tabs>
                <w:tab w:val="left" w:pos="15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DB3" w:rsidRPr="00A220E9" w:rsidRDefault="00CB7DB3" w:rsidP="00AC07F8">
            <w:pPr>
              <w:tabs>
                <w:tab w:val="left" w:pos="15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DB3" w:rsidRPr="00A220E9" w:rsidRDefault="00CB7DB3" w:rsidP="00AC07F8">
            <w:pPr>
              <w:tabs>
                <w:tab w:val="left" w:pos="15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CB7DB3" w:rsidRPr="00A220E9" w:rsidTr="00CC22CB">
        <w:trPr>
          <w:trHeight w:hRule="exact" w:val="84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DB3" w:rsidRPr="00A220E9" w:rsidRDefault="00927831" w:rsidP="00C76543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387" w:rsidRPr="00A220E9" w:rsidRDefault="00CC22CB" w:rsidP="00891D9B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Позднякович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DB3" w:rsidRPr="00A220E9" w:rsidRDefault="00CC22CB" w:rsidP="00891D9B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DB3" w:rsidRPr="00A220E9" w:rsidRDefault="00CC22CB" w:rsidP="00891D9B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F48" w:rsidRPr="00A220E9" w:rsidRDefault="00CC22CB" w:rsidP="00891D9B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891D9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E73" w:rsidRPr="00A220E9" w:rsidRDefault="00CC22CB" w:rsidP="00891D9B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E73" w:rsidRDefault="00CC22CB" w:rsidP="00891D9B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FC1982" w:rsidRDefault="001F1FB5" w:rsidP="00891D9B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</w:p>
          <w:p w:rsidR="00CB7DB3" w:rsidRPr="00A220E9" w:rsidRDefault="00CB7DB3" w:rsidP="00891D9B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C7A" w:rsidRPr="00900C7A" w:rsidRDefault="00CC22CB" w:rsidP="00891D9B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C7A" w:rsidRPr="001F1FB5" w:rsidRDefault="00CC22CB" w:rsidP="00891D9B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C22CB" w:rsidRPr="00A220E9" w:rsidTr="00CC22CB">
        <w:trPr>
          <w:trHeight w:hRule="exact" w:val="125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891D9B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F00203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Супруга </w:t>
            </w:r>
          </w:p>
          <w:p w:rsidR="00CC22CB" w:rsidRDefault="00CC22CB" w:rsidP="00F00203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Позднякович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C22CB" w:rsidRDefault="00CC22CB" w:rsidP="00F00203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Виктория </w:t>
            </w:r>
          </w:p>
          <w:p w:rsidR="00CC22CB" w:rsidRDefault="00CC22CB" w:rsidP="00F00203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Вячеславовна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A220E9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A220E9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A220E9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A220E9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CC22CB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</w:p>
          <w:p w:rsidR="00CC22CB" w:rsidRPr="00A220E9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900C7A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1F1FB5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C22CB" w:rsidRPr="00A220E9" w:rsidTr="00CC22CB">
        <w:trPr>
          <w:trHeight w:hRule="exact" w:val="125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891D9B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F00203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Позднякович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C22CB" w:rsidRDefault="00CC22CB" w:rsidP="00F00203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Вадим</w:t>
            </w:r>
          </w:p>
          <w:p w:rsidR="00CC22CB" w:rsidRDefault="00CC22CB" w:rsidP="00F00203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Александрович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A220E9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A220E9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A220E9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A220E9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CC22CB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</w:p>
          <w:p w:rsidR="00CC22CB" w:rsidRPr="00A220E9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900C7A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1F1FB5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C22CB" w:rsidRPr="00A220E9" w:rsidTr="00CC22CB">
        <w:trPr>
          <w:trHeight w:hRule="exact" w:val="125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891D9B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F00203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Позднякович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C22CB" w:rsidRDefault="00CC22CB" w:rsidP="00F00203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Антон Александрович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A220E9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A220E9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A220E9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A220E9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CC22CB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</w:p>
          <w:p w:rsidR="00CC22CB" w:rsidRPr="00A220E9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900C7A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1F1FB5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C22CB" w:rsidRPr="00A220E9" w:rsidTr="00CC22CB">
        <w:trPr>
          <w:trHeight w:hRule="exact" w:val="1461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A220E9" w:rsidRDefault="00CC22CB" w:rsidP="00891D9B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2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22CB" w:rsidRPr="00A220E9" w:rsidRDefault="00CC22CB" w:rsidP="00891D9B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Синкевич Наталья Владимировна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852912,11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543">
              <w:rPr>
                <w:rFonts w:ascii="Times New Roman" w:hAnsi="Times New Roman"/>
                <w:bCs/>
                <w:sz w:val="24"/>
                <w:szCs w:val="24"/>
              </w:rPr>
              <w:t>Приусадебный участок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Квартира</w:t>
            </w:r>
          </w:p>
          <w:p w:rsidR="00CC22CB" w:rsidRPr="00C76543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Pr="00C76543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Жилой </w:t>
            </w:r>
            <w:r w:rsidRPr="00C76543">
              <w:rPr>
                <w:rFonts w:ascii="Times New Roman" w:hAnsi="Times New Roman"/>
                <w:bCs/>
                <w:sz w:val="24"/>
                <w:szCs w:val="24"/>
              </w:rPr>
              <w:t>дом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под ИЖС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для ЛПХ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для сельскохозяйственного ведения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для сельскохозяйственного ведения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для сельскохозяйственного ведения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для сельскохозяйственного ведения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для сельскохозяйственного ведения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для сельскохозяйственного ведения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для сельскохозяйственного ведения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Pr="00C76543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Pr="00C76543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1/5</w:t>
            </w: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(8503,0)</w:t>
            </w: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¼</w:t>
            </w: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(63,0)</w:t>
            </w: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1/5</w:t>
            </w: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(53,4)</w:t>
            </w: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7313,0</w:t>
            </w: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1/5</w:t>
            </w: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(8503,0)</w:t>
            </w: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40000,0</w:t>
            </w: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350000,0</w:t>
            </w: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133240,0</w:t>
            </w: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51754,00</w:t>
            </w: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33850,00</w:t>
            </w: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20852,00</w:t>
            </w: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56340,00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543"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543"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543"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543"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543"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543"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3343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C22CB" w:rsidRPr="00DF0A5D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22CB" w:rsidRPr="00DF0A5D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Нисан Примера</w:t>
            </w:r>
          </w:p>
        </w:tc>
      </w:tr>
      <w:tr w:rsidR="00CC22CB" w:rsidRPr="00A220E9" w:rsidTr="00CC22CB">
        <w:trPr>
          <w:trHeight w:hRule="exact" w:val="851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22CB" w:rsidRPr="00A220E9" w:rsidRDefault="00CC22CB" w:rsidP="00891D9B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2CB" w:rsidRPr="00C76543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Синкевич Виктор Викторович </w:t>
            </w:r>
            <w:r w:rsidRPr="00C765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C22CB" w:rsidRPr="00C76543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Pr="00C76543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Pr="00C76543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Pr="00C76543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2CB" w:rsidRPr="00C76543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54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2CB" w:rsidRPr="00C76543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863 590,20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543">
              <w:rPr>
                <w:rFonts w:ascii="Times New Roman" w:hAnsi="Times New Roman"/>
                <w:bCs/>
                <w:sz w:val="24"/>
                <w:szCs w:val="24"/>
              </w:rPr>
              <w:t>Приусадебный участок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543">
              <w:rPr>
                <w:rFonts w:ascii="Times New Roman" w:hAnsi="Times New Roman"/>
                <w:bCs/>
                <w:sz w:val="24"/>
                <w:szCs w:val="24"/>
              </w:rPr>
              <w:t>Приусадебный участок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Зем.уч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под ИЖС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Pr="00C76543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Жилой </w:t>
            </w:r>
            <w:r w:rsidRPr="00C76543">
              <w:rPr>
                <w:rFonts w:ascii="Times New Roman" w:hAnsi="Times New Roman"/>
                <w:bCs/>
                <w:sz w:val="24"/>
                <w:szCs w:val="24"/>
              </w:rPr>
              <w:t>дом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Зем.уч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под ИЖС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Pr="00C76543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Зем.уч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под ИЖС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Жилой дом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Pr="00C76543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Зем.уч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под ИЖС</w:t>
            </w:r>
          </w:p>
          <w:p w:rsidR="00CC22CB" w:rsidRPr="00C76543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под ИЖС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Pr="00C76543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под ИЖС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1/5</w:t>
            </w: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(8503,0)</w:t>
            </w: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8744,0</w:t>
            </w: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965,0</w:t>
            </w: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1/5</w:t>
            </w: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(53,4)</w:t>
            </w: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901,0</w:t>
            </w: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8000,0</w:t>
            </w: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184,0</w:t>
            </w: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8744</w:t>
            </w: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2CB" w:rsidRPr="00C76543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2CB" w:rsidRPr="00C76543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543">
              <w:rPr>
                <w:rFonts w:ascii="Times New Roman" w:hAnsi="Times New Roman"/>
                <w:bCs/>
                <w:sz w:val="24"/>
                <w:szCs w:val="24"/>
              </w:rPr>
              <w:t xml:space="preserve">Россия 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543">
              <w:rPr>
                <w:rFonts w:ascii="Times New Roman" w:hAnsi="Times New Roman"/>
                <w:bCs/>
                <w:sz w:val="24"/>
                <w:szCs w:val="24"/>
              </w:rPr>
              <w:t xml:space="preserve">         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Pr="00C76543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543"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5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C22CB" w:rsidRPr="00C76543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543">
              <w:rPr>
                <w:rFonts w:ascii="Times New Roman" w:hAnsi="Times New Roman"/>
                <w:bCs/>
                <w:sz w:val="24"/>
                <w:szCs w:val="24"/>
              </w:rPr>
              <w:t xml:space="preserve">Россия 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Pr="00C76543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543"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543"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543"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Pr="00C76543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CC22CB" w:rsidRPr="00C76543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2CB" w:rsidRPr="00C76543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Хонда Лого</w:t>
            </w:r>
          </w:p>
        </w:tc>
      </w:tr>
      <w:tr w:rsidR="00CC22CB" w:rsidRPr="00A220E9" w:rsidTr="00CC22CB">
        <w:trPr>
          <w:trHeight w:hRule="exact" w:val="197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A220E9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A220E9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Сын Синкевич Вячеслав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A220E9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A220E9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Приусадебный участок 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Pr="00C76543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Жилой </w:t>
            </w:r>
            <w:r w:rsidRPr="00C76543">
              <w:rPr>
                <w:rFonts w:ascii="Times New Roman" w:hAnsi="Times New Roman"/>
                <w:bCs/>
                <w:sz w:val="24"/>
                <w:szCs w:val="24"/>
              </w:rPr>
              <w:t>дом</w:t>
            </w:r>
          </w:p>
          <w:p w:rsidR="00CC22CB" w:rsidRPr="00A220E9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1/5</w:t>
            </w: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(8503,0)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Pr="00577D69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1/5</w:t>
            </w: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(53,4)</w:t>
            </w:r>
          </w:p>
          <w:p w:rsidR="00CC22CB" w:rsidRPr="00A220E9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Pr="00A220E9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900C7A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1F1FB5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CC22CB" w:rsidRPr="00A220E9" w:rsidTr="00CC22CB">
        <w:trPr>
          <w:trHeight w:hRule="exact" w:val="211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Сын Синкевич Олег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Приусадебный участок 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Pr="00C76543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Жилой </w:t>
            </w:r>
            <w:r w:rsidRPr="00C76543">
              <w:rPr>
                <w:rFonts w:ascii="Times New Roman" w:hAnsi="Times New Roman"/>
                <w:bCs/>
                <w:sz w:val="24"/>
                <w:szCs w:val="24"/>
              </w:rPr>
              <w:t>дом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1/5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(8503,0)</w:t>
            </w: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2CB" w:rsidRPr="00577D69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1/5</w:t>
            </w: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(53,4)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1F1FB5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CC22CB" w:rsidRPr="00A220E9" w:rsidTr="00CC22CB">
        <w:trPr>
          <w:trHeight w:hRule="exact" w:val="198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A220E9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A220E9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Дочь Синкевич Виктория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A220E9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A220E9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Приусадебный участок 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Pr="00C76543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Жилой </w:t>
            </w:r>
            <w:r w:rsidRPr="00C76543">
              <w:rPr>
                <w:rFonts w:ascii="Times New Roman" w:hAnsi="Times New Roman"/>
                <w:bCs/>
                <w:sz w:val="24"/>
                <w:szCs w:val="24"/>
              </w:rPr>
              <w:t>дом</w:t>
            </w:r>
          </w:p>
          <w:p w:rsidR="00CC22CB" w:rsidRPr="00A220E9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1/5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(8503,0)</w:t>
            </w: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2CB" w:rsidRPr="00577D69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1/5</w:t>
            </w: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(53,4)</w:t>
            </w:r>
          </w:p>
          <w:p w:rsidR="00CC22CB" w:rsidRPr="00A220E9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  <w:p w:rsidR="00CC22CB" w:rsidRPr="00577D69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8065EF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8065EF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CC22CB" w:rsidRPr="00A220E9" w:rsidTr="00F21D72">
        <w:trPr>
          <w:trHeight w:hRule="exact" w:val="723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A220E9" w:rsidRDefault="00CC22CB" w:rsidP="00891D9B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A220E9" w:rsidRDefault="00CC22CB" w:rsidP="00891D9B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Шурко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Дании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A220E9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A220E9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A220E9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A220E9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CC22CB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</w:p>
          <w:p w:rsidR="00CC22CB" w:rsidRPr="00A220E9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900C7A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1F1FB5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C22CB" w:rsidRPr="00A220E9" w:rsidTr="00F21D72">
        <w:trPr>
          <w:trHeight w:hRule="exact" w:val="88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891D9B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CC22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Супруга </w:t>
            </w:r>
          </w:p>
          <w:p w:rsidR="00CC22CB" w:rsidRDefault="00CC22CB" w:rsidP="00CC22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Шурко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Ольга Сергеевна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A220E9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A220E9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A220E9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A220E9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CC22CB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</w:p>
          <w:p w:rsidR="00CC22CB" w:rsidRPr="00A220E9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900C7A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1F1FB5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C22CB" w:rsidRPr="00A220E9" w:rsidTr="00F21D72">
        <w:trPr>
          <w:trHeight w:hRule="exact" w:val="69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891D9B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CC22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Шурко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Тихан</w:t>
            </w:r>
            <w:proofErr w:type="spellEnd"/>
          </w:p>
          <w:p w:rsidR="00CC22CB" w:rsidRDefault="00CC22CB" w:rsidP="00CC22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Даниилович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A220E9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A220E9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A220E9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A220E9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CC22CB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</w:p>
          <w:p w:rsidR="00CC22CB" w:rsidRPr="00A220E9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900C7A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1F1FB5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C22CB" w:rsidRPr="00A220E9" w:rsidTr="00F21D72">
        <w:trPr>
          <w:trHeight w:hRule="exact" w:val="62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891D9B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891D9B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Шурко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Оливия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Данииловна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A220E9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A220E9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A220E9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A220E9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CC22CB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</w:p>
          <w:p w:rsidR="00CC22CB" w:rsidRPr="00A220E9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900C7A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1F1FB5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C22CB" w:rsidRPr="00A220E9" w:rsidTr="00F21D72">
        <w:trPr>
          <w:trHeight w:hRule="exact" w:val="77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891D9B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891D9B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Шурко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София Данииловна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A220E9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A220E9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A220E9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A220E9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CC22CB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</w:p>
          <w:p w:rsidR="00CC22CB" w:rsidRPr="00A220E9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900C7A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1F1FB5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791866" w:rsidRPr="00A220E9" w:rsidTr="00CC22CB">
        <w:trPr>
          <w:trHeight w:hRule="exact" w:val="249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866" w:rsidRDefault="00CC22CB" w:rsidP="00891D9B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866" w:rsidRDefault="00CC22CB" w:rsidP="00891D9B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Семейкина Светлана Александровна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866" w:rsidRDefault="006E431B" w:rsidP="00891D9B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866" w:rsidRPr="00E65770" w:rsidRDefault="00CC22CB" w:rsidP="003C2622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707 574,92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31B" w:rsidRDefault="006E431B" w:rsidP="006E431B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Земельный участок  </w:t>
            </w:r>
          </w:p>
          <w:p w:rsidR="00CC22CB" w:rsidRDefault="00CC22CB" w:rsidP="00891D9B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891D9B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91866" w:rsidRDefault="006E431B" w:rsidP="00891D9B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Жилой д</w:t>
            </w:r>
            <w:r w:rsidR="00B17E9C">
              <w:rPr>
                <w:rFonts w:ascii="Times New Roman" w:hAnsi="Times New Roman"/>
                <w:bCs/>
                <w:sz w:val="24"/>
                <w:szCs w:val="24"/>
              </w:rPr>
              <w:t>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31B" w:rsidRDefault="00CC22CB" w:rsidP="006E431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Безвозмездное пользование</w:t>
            </w:r>
            <w:r w:rsidR="006E431B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</w:t>
            </w:r>
          </w:p>
          <w:p w:rsidR="006E431B" w:rsidRDefault="006E431B" w:rsidP="006E431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7E9C" w:rsidRDefault="00CC22CB" w:rsidP="006E431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866" w:rsidRDefault="00B17E9C" w:rsidP="00891D9B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Россия                           </w:t>
            </w:r>
          </w:p>
          <w:p w:rsidR="00CC22CB" w:rsidRDefault="00B17E9C" w:rsidP="00891D9B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</w:t>
            </w:r>
          </w:p>
          <w:p w:rsidR="00CC22CB" w:rsidRDefault="00CC22CB" w:rsidP="00891D9B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7E9C" w:rsidRDefault="00B17E9C" w:rsidP="00891D9B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866" w:rsidRDefault="00CC22CB" w:rsidP="00891D9B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Легковой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866" w:rsidRDefault="00CC22CB" w:rsidP="00891D9B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Ниссан</w:t>
            </w:r>
            <w:proofErr w:type="spellEnd"/>
          </w:p>
        </w:tc>
      </w:tr>
      <w:tr w:rsidR="00CC22CB" w:rsidRPr="00A220E9" w:rsidTr="00CC22CB">
        <w:trPr>
          <w:trHeight w:hRule="exact" w:val="254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891D9B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891D9B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Семейкина Елизавет Сергеевна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891D9B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3C2622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Земельный участок  </w:t>
            </w:r>
          </w:p>
          <w:p w:rsidR="00CC22CB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Безвозмездное пользование                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Россия                           </w:t>
            </w:r>
          </w:p>
          <w:p w:rsidR="00CC22CB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</w:t>
            </w:r>
          </w:p>
          <w:p w:rsidR="00CC22CB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891D9B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891D9B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22CB" w:rsidRPr="00A220E9" w:rsidTr="00CC22CB">
        <w:trPr>
          <w:trHeight w:hRule="exact" w:val="2543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891D9B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891D9B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Семейкина Софья Сергеевна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891D9B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3C2622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Земельный участок  </w:t>
            </w:r>
          </w:p>
          <w:p w:rsidR="00CC22CB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Безвозмездное пользование                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Россия                           </w:t>
            </w:r>
          </w:p>
          <w:p w:rsidR="00CC22CB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</w:t>
            </w:r>
          </w:p>
          <w:p w:rsidR="00CC22CB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891D9B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891D9B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22CB" w:rsidRPr="00A220E9" w:rsidTr="00F21D72">
        <w:trPr>
          <w:trHeight w:hRule="exact" w:val="70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C32522" w:rsidRDefault="00CC22CB" w:rsidP="00891D9B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454F1D" w:rsidRDefault="00CC22CB" w:rsidP="00891D9B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Шурко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Александр Валентинович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A220E9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A220E9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A220E9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A220E9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CC22CB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</w:p>
          <w:p w:rsidR="00CC22CB" w:rsidRPr="00A220E9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900C7A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1F1FB5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C22CB" w:rsidRPr="00A220E9" w:rsidTr="00F21D72">
        <w:trPr>
          <w:trHeight w:hRule="exact" w:val="100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891D9B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F21D72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Супруга</w:t>
            </w:r>
          </w:p>
          <w:p w:rsidR="00CC22CB" w:rsidRPr="008F162B" w:rsidRDefault="00CC22CB" w:rsidP="00F21D72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Шурко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Любовь Дмитриевна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A220E9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A220E9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A220E9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A220E9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CC22CB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</w:p>
          <w:p w:rsidR="00CC22CB" w:rsidRPr="00A220E9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900C7A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Pr="001F1FB5" w:rsidRDefault="00CC22CB" w:rsidP="001C232A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4D775F" w:rsidRPr="00A220E9" w:rsidTr="00CC22CB">
        <w:trPr>
          <w:trHeight w:hRule="exact" w:val="200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75F" w:rsidRDefault="00927831" w:rsidP="00891D9B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75F" w:rsidRDefault="00CC22CB" w:rsidP="00891D9B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Поклонов Роман Валерьевич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75F" w:rsidRDefault="005A68ED" w:rsidP="00891D9B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75F" w:rsidRDefault="00CC22CB" w:rsidP="003C2622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333 100,54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F00203" w:rsidP="00CC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543">
              <w:rPr>
                <w:rFonts w:ascii="Times New Roman" w:hAnsi="Times New Roman"/>
                <w:bCs/>
                <w:sz w:val="24"/>
                <w:szCs w:val="24"/>
              </w:rPr>
              <w:t>Приусадебный участок</w:t>
            </w:r>
            <w:r w:rsidR="00CC22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C22CB" w:rsidRDefault="00CC22CB" w:rsidP="00F00203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F00203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0203" w:rsidRPr="00C76543" w:rsidRDefault="00F00203" w:rsidP="00F00203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Жилой </w:t>
            </w:r>
            <w:r w:rsidRPr="00C76543">
              <w:rPr>
                <w:rFonts w:ascii="Times New Roman" w:hAnsi="Times New Roman"/>
                <w:bCs/>
                <w:sz w:val="24"/>
                <w:szCs w:val="24"/>
              </w:rPr>
              <w:t>дом</w:t>
            </w:r>
          </w:p>
          <w:p w:rsidR="00F00203" w:rsidRDefault="00F00203" w:rsidP="00F00203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22E3" w:rsidRDefault="000A22E3" w:rsidP="000A22E3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0203" w:rsidRDefault="00F00203" w:rsidP="00F00203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22E3" w:rsidRDefault="000A22E3" w:rsidP="00F00203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22E3" w:rsidRDefault="000A22E3" w:rsidP="00F00203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22E3" w:rsidRDefault="000A22E3" w:rsidP="00F00203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D775F" w:rsidRDefault="004D775F" w:rsidP="00891D9B">
            <w:pPr>
              <w:tabs>
                <w:tab w:val="left" w:pos="150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891D9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¼</w:t>
            </w:r>
          </w:p>
          <w:p w:rsidR="004D775F" w:rsidRDefault="00CC22CB" w:rsidP="00891D9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0A22E3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  <w:p w:rsidR="00CC22CB" w:rsidRDefault="00CC22CB" w:rsidP="00891D9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CC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1/4</w:t>
            </w:r>
          </w:p>
          <w:p w:rsidR="000A22E3" w:rsidRDefault="00CC22CB" w:rsidP="00891D9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</w:t>
            </w:r>
          </w:p>
          <w:p w:rsidR="00CC22CB" w:rsidRDefault="00CC22CB" w:rsidP="00CC22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22E3" w:rsidRDefault="000A22E3" w:rsidP="00891D9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2E3" w:rsidRDefault="000A22E3" w:rsidP="000A22E3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Россия                           </w:t>
            </w:r>
          </w:p>
          <w:p w:rsidR="000A22E3" w:rsidRDefault="000A22E3" w:rsidP="000A22E3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</w:t>
            </w:r>
          </w:p>
          <w:p w:rsidR="000A22E3" w:rsidRDefault="000A22E3" w:rsidP="000A22E3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0A22E3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0A22E3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22E3" w:rsidRDefault="00CC22CB" w:rsidP="000A22E3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0A22E3">
              <w:rPr>
                <w:rFonts w:ascii="Times New Roman" w:hAnsi="Times New Roman"/>
                <w:bCs/>
                <w:sz w:val="24"/>
                <w:szCs w:val="24"/>
              </w:rPr>
              <w:t>оссия</w:t>
            </w:r>
          </w:p>
          <w:p w:rsidR="000A22E3" w:rsidRDefault="000A22E3" w:rsidP="000A22E3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22E3" w:rsidRDefault="000A22E3" w:rsidP="000A22E3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2E3" w:rsidRDefault="00CC22CB" w:rsidP="00891D9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CC22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0A22E3" w:rsidRDefault="000A22E3" w:rsidP="00891D9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22CB" w:rsidRPr="00A220E9" w:rsidTr="00CC22CB">
        <w:trPr>
          <w:trHeight w:hRule="exact" w:val="242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CC22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CC22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Супруга </w:t>
            </w:r>
          </w:p>
          <w:p w:rsidR="00CC22CB" w:rsidRDefault="00CC22CB" w:rsidP="00CC22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Поклонова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Юлия Олеговна</w:t>
            </w:r>
          </w:p>
          <w:p w:rsidR="00CC22CB" w:rsidRDefault="00CC22CB" w:rsidP="00CC22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CC22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CC22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515 000,00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543">
              <w:rPr>
                <w:rFonts w:ascii="Times New Roman" w:hAnsi="Times New Roman"/>
                <w:bCs/>
                <w:sz w:val="24"/>
                <w:szCs w:val="24"/>
              </w:rPr>
              <w:t>Приусадебный участок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Pr="00C76543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Жилой </w:t>
            </w:r>
            <w:r w:rsidRPr="00C76543">
              <w:rPr>
                <w:rFonts w:ascii="Times New Roman" w:hAnsi="Times New Roman"/>
                <w:bCs/>
                <w:sz w:val="24"/>
                <w:szCs w:val="24"/>
              </w:rPr>
              <w:t>дом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¼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1500,0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CC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1/4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Россия                           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CC22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CC22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C22CB" w:rsidRPr="00A220E9" w:rsidTr="00CC22CB">
        <w:trPr>
          <w:trHeight w:hRule="exact" w:val="209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CC22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CC22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Поклонов Артём Романович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CC22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CC22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543">
              <w:rPr>
                <w:rFonts w:ascii="Times New Roman" w:hAnsi="Times New Roman"/>
                <w:bCs/>
                <w:sz w:val="24"/>
                <w:szCs w:val="24"/>
              </w:rPr>
              <w:t>Приусадебный участок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Pr="00C76543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Жилой </w:t>
            </w:r>
            <w:r w:rsidRPr="00C76543">
              <w:rPr>
                <w:rFonts w:ascii="Times New Roman" w:hAnsi="Times New Roman"/>
                <w:bCs/>
                <w:sz w:val="24"/>
                <w:szCs w:val="24"/>
              </w:rPr>
              <w:t>дом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¼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1500,0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1/4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Россия                           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CC22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CC22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C22CB" w:rsidRPr="00A220E9" w:rsidTr="00F21D72">
        <w:trPr>
          <w:trHeight w:hRule="exact" w:val="198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CC22C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891D9B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Поклонова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Елизавета Романовна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891D9B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3C2622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543">
              <w:rPr>
                <w:rFonts w:ascii="Times New Roman" w:hAnsi="Times New Roman"/>
                <w:bCs/>
                <w:sz w:val="24"/>
                <w:szCs w:val="24"/>
              </w:rPr>
              <w:t>Приусадебный участок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Pr="00C76543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Жилой </w:t>
            </w:r>
            <w:r w:rsidRPr="00C76543">
              <w:rPr>
                <w:rFonts w:ascii="Times New Roman" w:hAnsi="Times New Roman"/>
                <w:bCs/>
                <w:sz w:val="24"/>
                <w:szCs w:val="24"/>
              </w:rPr>
              <w:t>дом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¼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1500,0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1/4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Россия                           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2CB" w:rsidRDefault="00CC22CB" w:rsidP="001C232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891D9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2CB" w:rsidRDefault="00CC22CB" w:rsidP="00891D9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F21D72" w:rsidRPr="00A220E9" w:rsidTr="00F21D72">
        <w:trPr>
          <w:trHeight w:hRule="exact" w:val="112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D72" w:rsidRDefault="00F21D72" w:rsidP="00F21D72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D72" w:rsidRDefault="00F21D72" w:rsidP="00F21D72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Зданович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21D72" w:rsidRDefault="00F21D72" w:rsidP="00F21D72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Анатолий Анатольевич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D72" w:rsidRPr="00A220E9" w:rsidRDefault="00F21D72" w:rsidP="00536C52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D72" w:rsidRPr="00A220E9" w:rsidRDefault="00F21D72" w:rsidP="00536C52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D72" w:rsidRPr="00A220E9" w:rsidRDefault="00F21D72" w:rsidP="00536C52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D72" w:rsidRPr="00A220E9" w:rsidRDefault="00F21D72" w:rsidP="00536C52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D72" w:rsidRDefault="00F21D72" w:rsidP="00536C52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F21D72" w:rsidRDefault="00F21D72" w:rsidP="00536C52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</w:p>
          <w:p w:rsidR="00F21D72" w:rsidRPr="00A220E9" w:rsidRDefault="00F21D72" w:rsidP="00536C52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D72" w:rsidRPr="00900C7A" w:rsidRDefault="00F21D72" w:rsidP="00536C52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D72" w:rsidRPr="001F1FB5" w:rsidRDefault="00F21D72" w:rsidP="00536C52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F21D72" w:rsidRPr="00A220E9" w:rsidTr="00F21D72">
        <w:trPr>
          <w:trHeight w:hRule="exact" w:val="127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D72" w:rsidRDefault="00F21D72" w:rsidP="00F21D72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D72" w:rsidRDefault="00F21D72" w:rsidP="00F21D72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Супруга</w:t>
            </w:r>
          </w:p>
          <w:p w:rsidR="00F21D72" w:rsidRDefault="00F21D72" w:rsidP="00F21D72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Зданович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21D72" w:rsidRDefault="00F21D72" w:rsidP="00F21D72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Ольга</w:t>
            </w:r>
          </w:p>
          <w:p w:rsidR="00F21D72" w:rsidRDefault="00F21D72" w:rsidP="00F21D72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D72" w:rsidRPr="00A220E9" w:rsidRDefault="00F21D72" w:rsidP="00536C52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D72" w:rsidRPr="00A220E9" w:rsidRDefault="00F21D72" w:rsidP="00536C52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D72" w:rsidRPr="00A220E9" w:rsidRDefault="00F21D72" w:rsidP="00536C52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D72" w:rsidRPr="00A220E9" w:rsidRDefault="00F21D72" w:rsidP="00536C52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D72" w:rsidRDefault="00F21D72" w:rsidP="00536C52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F21D72" w:rsidRDefault="00F21D72" w:rsidP="00536C52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</w:p>
          <w:p w:rsidR="00F21D72" w:rsidRPr="00A220E9" w:rsidRDefault="00F21D72" w:rsidP="00536C52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D72" w:rsidRPr="00900C7A" w:rsidRDefault="00F21D72" w:rsidP="00536C52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D72" w:rsidRPr="001F1FB5" w:rsidRDefault="00F21D72" w:rsidP="00536C52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F21D72" w:rsidRPr="00A220E9" w:rsidTr="00F21D72">
        <w:trPr>
          <w:trHeight w:hRule="exact" w:val="85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D72" w:rsidRDefault="00F21D72" w:rsidP="00F21D72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D72" w:rsidRDefault="00F21D72" w:rsidP="00F21D72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Зданович</w:t>
            </w:r>
            <w:proofErr w:type="spellEnd"/>
          </w:p>
          <w:p w:rsidR="00F21D72" w:rsidRDefault="00F21D72" w:rsidP="00F21D72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Полина Анатольевна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D72" w:rsidRPr="00A220E9" w:rsidRDefault="00F21D72" w:rsidP="00536C52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D72" w:rsidRPr="00A220E9" w:rsidRDefault="00F21D72" w:rsidP="00536C52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D72" w:rsidRPr="00A220E9" w:rsidRDefault="00F21D72" w:rsidP="00536C52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D72" w:rsidRPr="00A220E9" w:rsidRDefault="00F21D72" w:rsidP="00536C52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D72" w:rsidRDefault="00F21D72" w:rsidP="00536C52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F21D72" w:rsidRDefault="00F21D72" w:rsidP="00536C52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</w:p>
          <w:p w:rsidR="00F21D72" w:rsidRPr="00A220E9" w:rsidRDefault="00F21D72" w:rsidP="00536C52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D72" w:rsidRPr="00900C7A" w:rsidRDefault="00F21D72" w:rsidP="00536C52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D72" w:rsidRPr="001F1FB5" w:rsidRDefault="00F21D72" w:rsidP="00536C52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F21D72" w:rsidRPr="00A220E9" w:rsidTr="00F21D72">
        <w:trPr>
          <w:trHeight w:hRule="exact" w:val="86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D72" w:rsidRDefault="00F21D72" w:rsidP="00F21D72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D72" w:rsidRDefault="00F21D72" w:rsidP="00F21D72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Зданович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Кристина Анатольевна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D72" w:rsidRPr="00A220E9" w:rsidRDefault="00F21D72" w:rsidP="00536C52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D72" w:rsidRPr="00A220E9" w:rsidRDefault="00F21D72" w:rsidP="00536C52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D72" w:rsidRPr="00A220E9" w:rsidRDefault="00F21D72" w:rsidP="00536C52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D72" w:rsidRPr="00A220E9" w:rsidRDefault="00F21D72" w:rsidP="00536C52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D72" w:rsidRDefault="00F21D72" w:rsidP="00536C52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F21D72" w:rsidRDefault="00F21D72" w:rsidP="00536C52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</w:p>
          <w:p w:rsidR="00F21D72" w:rsidRPr="00A220E9" w:rsidRDefault="00F21D72" w:rsidP="00536C52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D72" w:rsidRPr="00900C7A" w:rsidRDefault="00F21D72" w:rsidP="00536C52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D72" w:rsidRPr="001F1FB5" w:rsidRDefault="00F21D72" w:rsidP="00536C52">
            <w:pPr>
              <w:tabs>
                <w:tab w:val="left" w:pos="15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</w:tbl>
    <w:p w:rsidR="00273EC8" w:rsidRDefault="00273EC8" w:rsidP="00F21D72">
      <w:pPr>
        <w:spacing w:after="0" w:line="240" w:lineRule="auto"/>
      </w:pPr>
    </w:p>
    <w:sectPr w:rsidR="00273EC8" w:rsidSect="00FF334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F33A9"/>
    <w:rsid w:val="00032F58"/>
    <w:rsid w:val="00065C83"/>
    <w:rsid w:val="000A22E3"/>
    <w:rsid w:val="000A4BAB"/>
    <w:rsid w:val="000F5A61"/>
    <w:rsid w:val="0010772D"/>
    <w:rsid w:val="00143C8B"/>
    <w:rsid w:val="001556B1"/>
    <w:rsid w:val="00162F71"/>
    <w:rsid w:val="00174901"/>
    <w:rsid w:val="00190422"/>
    <w:rsid w:val="001A4B98"/>
    <w:rsid w:val="001C1F6F"/>
    <w:rsid w:val="001C7E3C"/>
    <w:rsid w:val="001D501C"/>
    <w:rsid w:val="001E09E7"/>
    <w:rsid w:val="001E468C"/>
    <w:rsid w:val="001E646C"/>
    <w:rsid w:val="001F02FC"/>
    <w:rsid w:val="001F1FB5"/>
    <w:rsid w:val="001F33A9"/>
    <w:rsid w:val="00223019"/>
    <w:rsid w:val="0023431F"/>
    <w:rsid w:val="002426CE"/>
    <w:rsid w:val="002461EA"/>
    <w:rsid w:val="002468D1"/>
    <w:rsid w:val="00255291"/>
    <w:rsid w:val="002716C4"/>
    <w:rsid w:val="00273EC8"/>
    <w:rsid w:val="00282B5C"/>
    <w:rsid w:val="002C01D5"/>
    <w:rsid w:val="002C7D1E"/>
    <w:rsid w:val="00337C30"/>
    <w:rsid w:val="0034465B"/>
    <w:rsid w:val="00346259"/>
    <w:rsid w:val="0038404A"/>
    <w:rsid w:val="003B2B34"/>
    <w:rsid w:val="003B4809"/>
    <w:rsid w:val="003C2622"/>
    <w:rsid w:val="003E0758"/>
    <w:rsid w:val="00454F1D"/>
    <w:rsid w:val="00464307"/>
    <w:rsid w:val="00486369"/>
    <w:rsid w:val="004A15D5"/>
    <w:rsid w:val="004A598C"/>
    <w:rsid w:val="004D775F"/>
    <w:rsid w:val="004E5A50"/>
    <w:rsid w:val="00506675"/>
    <w:rsid w:val="00552613"/>
    <w:rsid w:val="005576E6"/>
    <w:rsid w:val="005800AD"/>
    <w:rsid w:val="005A68ED"/>
    <w:rsid w:val="005B7864"/>
    <w:rsid w:val="005C629E"/>
    <w:rsid w:val="005C7285"/>
    <w:rsid w:val="005D151E"/>
    <w:rsid w:val="00685B1F"/>
    <w:rsid w:val="00694CF6"/>
    <w:rsid w:val="006B3B70"/>
    <w:rsid w:val="006E431B"/>
    <w:rsid w:val="00740863"/>
    <w:rsid w:val="00780E73"/>
    <w:rsid w:val="00787C23"/>
    <w:rsid w:val="00791866"/>
    <w:rsid w:val="007A14AB"/>
    <w:rsid w:val="007C3800"/>
    <w:rsid w:val="007D1AD6"/>
    <w:rsid w:val="007E06A0"/>
    <w:rsid w:val="007F1F3F"/>
    <w:rsid w:val="008065EF"/>
    <w:rsid w:val="0086339D"/>
    <w:rsid w:val="0087125F"/>
    <w:rsid w:val="008721B6"/>
    <w:rsid w:val="00891D9B"/>
    <w:rsid w:val="008B0F95"/>
    <w:rsid w:val="008C5F10"/>
    <w:rsid w:val="008E0B13"/>
    <w:rsid w:val="008F162B"/>
    <w:rsid w:val="00900C7A"/>
    <w:rsid w:val="00914EE0"/>
    <w:rsid w:val="00924A94"/>
    <w:rsid w:val="00927831"/>
    <w:rsid w:val="0093730A"/>
    <w:rsid w:val="00944EEA"/>
    <w:rsid w:val="00953471"/>
    <w:rsid w:val="00964207"/>
    <w:rsid w:val="0099067C"/>
    <w:rsid w:val="009939C5"/>
    <w:rsid w:val="009B6431"/>
    <w:rsid w:val="009D1881"/>
    <w:rsid w:val="00A013B2"/>
    <w:rsid w:val="00A66F56"/>
    <w:rsid w:val="00A878BE"/>
    <w:rsid w:val="00B17E9C"/>
    <w:rsid w:val="00B30534"/>
    <w:rsid w:val="00B51D97"/>
    <w:rsid w:val="00B644C4"/>
    <w:rsid w:val="00B77692"/>
    <w:rsid w:val="00B92897"/>
    <w:rsid w:val="00B95464"/>
    <w:rsid w:val="00BA5EDC"/>
    <w:rsid w:val="00BF27D3"/>
    <w:rsid w:val="00C109FA"/>
    <w:rsid w:val="00C32522"/>
    <w:rsid w:val="00C62FD3"/>
    <w:rsid w:val="00C76543"/>
    <w:rsid w:val="00CA5FD9"/>
    <w:rsid w:val="00CB433A"/>
    <w:rsid w:val="00CB7DB3"/>
    <w:rsid w:val="00CC18DF"/>
    <w:rsid w:val="00CC22CB"/>
    <w:rsid w:val="00CF78FA"/>
    <w:rsid w:val="00D301D2"/>
    <w:rsid w:val="00D3751D"/>
    <w:rsid w:val="00D52936"/>
    <w:rsid w:val="00D76B0C"/>
    <w:rsid w:val="00DB01BC"/>
    <w:rsid w:val="00DB3D95"/>
    <w:rsid w:val="00DC5C5E"/>
    <w:rsid w:val="00E36866"/>
    <w:rsid w:val="00E530F4"/>
    <w:rsid w:val="00E61732"/>
    <w:rsid w:val="00E65770"/>
    <w:rsid w:val="00E738C7"/>
    <w:rsid w:val="00EA6FB4"/>
    <w:rsid w:val="00EB7BFD"/>
    <w:rsid w:val="00EE0D43"/>
    <w:rsid w:val="00EF1421"/>
    <w:rsid w:val="00F00203"/>
    <w:rsid w:val="00F0115D"/>
    <w:rsid w:val="00F21D72"/>
    <w:rsid w:val="00FB49F3"/>
    <w:rsid w:val="00FC1982"/>
    <w:rsid w:val="00FC5BC5"/>
    <w:rsid w:val="00FD7E7B"/>
    <w:rsid w:val="00FF2F48"/>
    <w:rsid w:val="00FF3343"/>
    <w:rsid w:val="00FF5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5</Pages>
  <Words>539</Words>
  <Characters>4086</Characters>
  <Application>Microsoft Office Word</Application>
  <DocSecurity>0</DocSecurity>
  <Lines>95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104</cp:revision>
  <cp:lastPrinted>2020-03-27T04:26:00Z</cp:lastPrinted>
  <dcterms:created xsi:type="dcterms:W3CDTF">2014-04-15T03:16:00Z</dcterms:created>
  <dcterms:modified xsi:type="dcterms:W3CDTF">2024-06-18T08:18:00Z</dcterms:modified>
</cp:coreProperties>
</file>