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97162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997162" w:rsidP="009971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8B2BF3" w:rsidRPr="007D43CC">
        <w:rPr>
          <w:rFonts w:ascii="Arial" w:hAnsi="Arial" w:cs="Arial"/>
        </w:rPr>
        <w:t xml:space="preserve">уководствуясь ст.6 п.22 Устава МО "Тургеневка"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Шурко</w:t>
      </w:r>
      <w:proofErr w:type="spellEnd"/>
      <w:r>
        <w:rPr>
          <w:rFonts w:ascii="Arial" w:hAnsi="Arial" w:cs="Arial"/>
        </w:rPr>
        <w:t xml:space="preserve"> Даниила Александровича в связи с размежеванием земельного участка по адресу: Иркутская область, Баяндаевский район, с. Тургеневка, ул. Школьная, 18 кв. 1 на два земельных участка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0109F4" w:rsidRDefault="000109F4" w:rsidP="000109F4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Присвоить адрес земельному участку, предоставленному для ведения личного подсобного хозяйства, площадью 546 кв. м.: Иркутская область, Баяндаевский район, с. Тургеневка, ул. Школьная, д.16 кв.1</w:t>
      </w:r>
      <w:proofErr w:type="gramEnd"/>
    </w:p>
    <w:p w:rsidR="000109F4" w:rsidRDefault="000109F4" w:rsidP="000109F4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Присвоить адрес земельному участку, предоставленному для ведения личного подсобного хозяйства, площадью 684 кв. м.: Иркутская область, Баяндаевский район, с. Тургеневка, ул. Школьная, д.18 кв.1</w:t>
      </w:r>
      <w:proofErr w:type="gramEnd"/>
    </w:p>
    <w:p w:rsidR="008B2BF3" w:rsidRPr="000109F4" w:rsidRDefault="000109F4" w:rsidP="000109F4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очередном Вестнике МО «Тургеневка»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B06"/>
    <w:multiLevelType w:val="hybridMultilevel"/>
    <w:tmpl w:val="BB2275F8"/>
    <w:lvl w:ilvl="0" w:tplc="AC4A1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109F4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E0571"/>
    <w:rsid w:val="001E225C"/>
    <w:rsid w:val="002C6CFE"/>
    <w:rsid w:val="002F44E5"/>
    <w:rsid w:val="0033678D"/>
    <w:rsid w:val="0038164A"/>
    <w:rsid w:val="003C037F"/>
    <w:rsid w:val="00445FE8"/>
    <w:rsid w:val="00567925"/>
    <w:rsid w:val="00586321"/>
    <w:rsid w:val="005C315E"/>
    <w:rsid w:val="005F7F34"/>
    <w:rsid w:val="00655512"/>
    <w:rsid w:val="006906C4"/>
    <w:rsid w:val="007E2C5F"/>
    <w:rsid w:val="00867BEE"/>
    <w:rsid w:val="00877E74"/>
    <w:rsid w:val="008B2BF3"/>
    <w:rsid w:val="008E0916"/>
    <w:rsid w:val="0090788B"/>
    <w:rsid w:val="00977E48"/>
    <w:rsid w:val="00997162"/>
    <w:rsid w:val="00A16554"/>
    <w:rsid w:val="00B460C2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010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2018-11-30T04:41:00Z</cp:lastPrinted>
  <dcterms:created xsi:type="dcterms:W3CDTF">2018-02-20T06:21:00Z</dcterms:created>
  <dcterms:modified xsi:type="dcterms:W3CDTF">2018-11-30T04:41:00Z</dcterms:modified>
</cp:coreProperties>
</file>