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94" w:rsidRPr="00A220E9" w:rsidRDefault="00924A94" w:rsidP="006715F3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220E9">
        <w:rPr>
          <w:rFonts w:ascii="Times New Roman" w:hAnsi="Times New Roman"/>
          <w:b/>
          <w:bCs/>
          <w:sz w:val="24"/>
          <w:szCs w:val="24"/>
        </w:rPr>
        <w:t>Сведения</w:t>
      </w:r>
      <w:r w:rsidR="00FD7E7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24A94" w:rsidRPr="00A220E9" w:rsidRDefault="00924A94" w:rsidP="006715F3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220E9">
        <w:rPr>
          <w:rFonts w:ascii="Times New Roman" w:hAnsi="Times New Roman"/>
          <w:b/>
          <w:bCs/>
          <w:sz w:val="24"/>
          <w:szCs w:val="24"/>
        </w:rPr>
        <w:t xml:space="preserve">о доходах, </w:t>
      </w:r>
      <w:r w:rsidR="005800AD">
        <w:rPr>
          <w:rFonts w:ascii="Times New Roman" w:hAnsi="Times New Roman"/>
          <w:b/>
          <w:bCs/>
          <w:sz w:val="24"/>
          <w:szCs w:val="24"/>
        </w:rPr>
        <w:t xml:space="preserve">расходах </w:t>
      </w:r>
      <w:r w:rsidRPr="00A220E9">
        <w:rPr>
          <w:rFonts w:ascii="Times New Roman" w:hAnsi="Times New Roman"/>
          <w:b/>
          <w:bCs/>
          <w:sz w:val="24"/>
          <w:szCs w:val="24"/>
        </w:rPr>
        <w:t xml:space="preserve">об имуществе и обязательствах имущественного характера </w:t>
      </w:r>
      <w:r w:rsidR="008D0830">
        <w:rPr>
          <w:rFonts w:ascii="Times New Roman" w:hAnsi="Times New Roman"/>
          <w:b/>
          <w:bCs/>
          <w:sz w:val="24"/>
          <w:szCs w:val="24"/>
        </w:rPr>
        <w:t>муниципальных служащих</w:t>
      </w:r>
      <w:r w:rsidRPr="00A220E9">
        <w:rPr>
          <w:rFonts w:ascii="Times New Roman" w:hAnsi="Times New Roman"/>
          <w:bCs/>
          <w:sz w:val="24"/>
          <w:szCs w:val="24"/>
        </w:rPr>
        <w:t xml:space="preserve"> </w:t>
      </w:r>
      <w:r w:rsidRPr="00A220E9">
        <w:rPr>
          <w:rFonts w:ascii="Times New Roman" w:hAnsi="Times New Roman"/>
          <w:b/>
          <w:bCs/>
          <w:sz w:val="24"/>
          <w:szCs w:val="24"/>
        </w:rPr>
        <w:t>муниципа</w:t>
      </w:r>
      <w:r w:rsidR="00E36866">
        <w:rPr>
          <w:rFonts w:ascii="Times New Roman" w:hAnsi="Times New Roman"/>
          <w:b/>
          <w:bCs/>
          <w:sz w:val="24"/>
          <w:szCs w:val="24"/>
        </w:rPr>
        <w:t>льного образования «Тургеневка</w:t>
      </w:r>
      <w:r w:rsidR="00685B1F">
        <w:rPr>
          <w:rFonts w:ascii="Times New Roman" w:hAnsi="Times New Roman"/>
          <w:b/>
          <w:bCs/>
          <w:sz w:val="24"/>
          <w:szCs w:val="24"/>
        </w:rPr>
        <w:t>»,</w:t>
      </w:r>
      <w:r w:rsidR="00CB433A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A220E9">
        <w:rPr>
          <w:rFonts w:ascii="Times New Roman" w:hAnsi="Times New Roman"/>
          <w:b/>
          <w:bCs/>
          <w:sz w:val="24"/>
          <w:szCs w:val="24"/>
        </w:rPr>
        <w:t>их супруга (супруги) и несовершеннолетних детей</w:t>
      </w:r>
    </w:p>
    <w:p w:rsidR="00924A94" w:rsidRPr="00A220E9" w:rsidRDefault="00924A94" w:rsidP="006715F3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220E9">
        <w:rPr>
          <w:rFonts w:ascii="Times New Roman" w:hAnsi="Times New Roman"/>
          <w:b/>
          <w:bCs/>
          <w:sz w:val="24"/>
          <w:szCs w:val="24"/>
        </w:rPr>
        <w:t>з</w:t>
      </w:r>
      <w:r w:rsidR="00F0115D">
        <w:rPr>
          <w:rFonts w:ascii="Times New Roman" w:hAnsi="Times New Roman"/>
          <w:b/>
          <w:bCs/>
          <w:sz w:val="24"/>
          <w:szCs w:val="24"/>
        </w:rPr>
        <w:t>а отчетный период с 1 января 20</w:t>
      </w:r>
      <w:r w:rsidR="00EA41A1">
        <w:rPr>
          <w:rFonts w:ascii="Times New Roman" w:hAnsi="Times New Roman"/>
          <w:b/>
          <w:bCs/>
          <w:sz w:val="24"/>
          <w:szCs w:val="24"/>
        </w:rPr>
        <w:t>2</w:t>
      </w:r>
      <w:r w:rsidR="002A26A2">
        <w:rPr>
          <w:rFonts w:ascii="Times New Roman" w:hAnsi="Times New Roman"/>
          <w:b/>
          <w:bCs/>
          <w:sz w:val="24"/>
          <w:szCs w:val="24"/>
        </w:rPr>
        <w:t>3</w:t>
      </w:r>
      <w:r w:rsidRPr="00A220E9">
        <w:rPr>
          <w:rFonts w:ascii="Times New Roman" w:hAnsi="Times New Roman"/>
          <w:b/>
          <w:bCs/>
          <w:sz w:val="24"/>
          <w:szCs w:val="24"/>
        </w:rPr>
        <w:t xml:space="preserve"> года по 31 декабря 20</w:t>
      </w:r>
      <w:r w:rsidR="00EA41A1">
        <w:rPr>
          <w:rFonts w:ascii="Times New Roman" w:hAnsi="Times New Roman"/>
          <w:b/>
          <w:bCs/>
          <w:sz w:val="24"/>
          <w:szCs w:val="24"/>
        </w:rPr>
        <w:t>2</w:t>
      </w:r>
      <w:r w:rsidR="002A26A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20E9">
        <w:rPr>
          <w:rFonts w:ascii="Times New Roman" w:hAnsi="Times New Roman"/>
          <w:b/>
          <w:bCs/>
          <w:sz w:val="24"/>
          <w:szCs w:val="24"/>
        </w:rPr>
        <w:t>года</w:t>
      </w:r>
    </w:p>
    <w:tbl>
      <w:tblPr>
        <w:tblW w:w="11486" w:type="dxa"/>
        <w:tblInd w:w="-13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2053"/>
        <w:gridCol w:w="1417"/>
        <w:gridCol w:w="1421"/>
        <w:gridCol w:w="1701"/>
        <w:gridCol w:w="989"/>
        <w:gridCol w:w="1281"/>
        <w:gridCol w:w="1132"/>
        <w:gridCol w:w="993"/>
      </w:tblGrid>
      <w:tr w:rsidR="00CB7DB3" w:rsidRPr="00A220E9" w:rsidTr="008A485D">
        <w:trPr>
          <w:trHeight w:hRule="exact" w:val="186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7DB3" w:rsidRPr="00E70CCB" w:rsidRDefault="00CB7DB3" w:rsidP="00E70CC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7DB3" w:rsidRPr="00E70CCB" w:rsidRDefault="00CB7DB3" w:rsidP="00E70CC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7DB3" w:rsidRPr="00E70CCB" w:rsidRDefault="00CB7DB3" w:rsidP="002A26A2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за 20</w:t>
            </w:r>
            <w:r w:rsidR="00F81064"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A26A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 (тыс. руб.)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7DB3" w:rsidRPr="00E70CCB" w:rsidRDefault="00CB7DB3" w:rsidP="002A26A2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за 20</w:t>
            </w:r>
            <w:r w:rsidR="00F81064"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A26A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 (тыс. руб.)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DB3" w:rsidRPr="00E70CCB" w:rsidRDefault="00CB7DB3" w:rsidP="00E70CC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DB3" w:rsidRPr="00E70CCB" w:rsidRDefault="00CB7DB3" w:rsidP="00E70CC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CB7DB3" w:rsidRPr="00A220E9" w:rsidTr="008A485D">
        <w:trPr>
          <w:trHeight w:hRule="exact" w:val="1069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E70CCB" w:rsidRDefault="00CB7DB3" w:rsidP="00E70CC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7DB3" w:rsidRPr="00E70CCB" w:rsidRDefault="00CB7DB3" w:rsidP="00E70CC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E70CCB" w:rsidRDefault="00CB7DB3" w:rsidP="00E70CC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7DB3" w:rsidRPr="00E70CCB" w:rsidRDefault="00CB7DB3" w:rsidP="00E70CC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E70CCB" w:rsidRDefault="00CB7DB3" w:rsidP="00E70CC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E70CCB" w:rsidRDefault="00CB7DB3" w:rsidP="00E70CC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7DB3" w:rsidRPr="00E70CCB" w:rsidRDefault="00CB7DB3" w:rsidP="00E70CC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E70CCB" w:rsidRDefault="00CB7DB3" w:rsidP="00E70CC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>вид объектов недвижимости 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E70CCB" w:rsidRDefault="00CB7DB3" w:rsidP="00E70CC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(кв. м)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E70CCB" w:rsidRDefault="00685B1F" w:rsidP="00E70CC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E70CCB" w:rsidRDefault="00CB7DB3" w:rsidP="00E70CC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E70CCB" w:rsidRDefault="00CB7DB3" w:rsidP="00E70CC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CCB">
              <w:rPr>
                <w:rFonts w:ascii="Times New Roman" w:hAnsi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CB7DB3" w:rsidRPr="00A220E9" w:rsidTr="008A485D">
        <w:trPr>
          <w:trHeight w:hRule="exact" w:val="4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77D69" w:rsidRPr="00C76543" w:rsidTr="008A485D">
        <w:trPr>
          <w:trHeight w:hRule="exact" w:val="840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0A4BAB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530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Синкевич Виктор Викторович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C76543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863 590,2</w:t>
            </w:r>
            <w:r w:rsidR="008918F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Приусадебный участок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40C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3BF2" w:rsidRDefault="00ED3BF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Приусадебный участок</w:t>
            </w:r>
          </w:p>
          <w:p w:rsidR="00ED3BF2" w:rsidRDefault="00ED3BF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3BF2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под ИЖС</w:t>
            </w: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40C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40C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под ИЖС</w:t>
            </w: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Pr="00C76543" w:rsidRDefault="008918F7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под ИЖС</w:t>
            </w: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2BF8" w:rsidRDefault="00572BF8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  <w:p w:rsidR="00D0640C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40C" w:rsidRPr="00C76543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под ИЖС</w:t>
            </w:r>
          </w:p>
          <w:p w:rsidR="00D0640C" w:rsidRPr="00C76543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под ИЖС</w:t>
            </w:r>
          </w:p>
          <w:p w:rsidR="00F12F3E" w:rsidRDefault="00F12F3E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Pr="00C76543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под ИЖС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D0640C" w:rsidRDefault="00D0640C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(8503,0)</w:t>
            </w:r>
          </w:p>
          <w:p w:rsid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3BF2" w:rsidRDefault="00D0640C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8744,0</w:t>
            </w:r>
          </w:p>
          <w:p w:rsidR="00D0640C" w:rsidRDefault="00D0640C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40C" w:rsidRDefault="00D0640C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3BF2" w:rsidRDefault="00D0640C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965,0</w:t>
            </w:r>
          </w:p>
          <w:p w:rsidR="00D0640C" w:rsidRDefault="00D0640C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6A2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D69" w:rsidRDefault="00ED3BF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77D69">
              <w:rPr>
                <w:rFonts w:ascii="Times New Roman" w:hAnsi="Times New Roman"/>
                <w:sz w:val="24"/>
                <w:szCs w:val="24"/>
              </w:rPr>
              <w:t>бщ</w:t>
            </w:r>
            <w:proofErr w:type="gramStart"/>
            <w:r w:rsidR="00577D6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577D69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 w:rsidR="00577D69"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D0640C" w:rsidRDefault="00D0640C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(53,4)</w:t>
            </w:r>
          </w:p>
          <w:p w:rsid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D69" w:rsidRDefault="00D0640C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901,0</w:t>
            </w:r>
          </w:p>
          <w:p w:rsidR="00ED3BF2" w:rsidRDefault="00ED3BF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3BF2" w:rsidRDefault="00ED3BF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40C" w:rsidRDefault="00D0640C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</w:t>
            </w:r>
          </w:p>
          <w:p w:rsidR="008918F7" w:rsidRDefault="008918F7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2BF8" w:rsidRDefault="00572BF8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40C" w:rsidRDefault="00D0640C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</w:t>
            </w:r>
          </w:p>
          <w:p w:rsidR="00D0640C" w:rsidRDefault="00D0640C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40C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0640C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2A26A2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6A2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6A2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8744</w:t>
            </w:r>
          </w:p>
          <w:p w:rsidR="002A26A2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6A2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6A2" w:rsidRPr="00C76543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 xml:space="preserve">Россия 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40C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D0640C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 xml:space="preserve">Россия 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40C" w:rsidRPr="00C76543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18F7" w:rsidRDefault="008918F7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ED3BF2" w:rsidRDefault="00ED3BF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3BF2" w:rsidRDefault="00ED3BF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40C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3BF2" w:rsidRDefault="00ED3BF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ED3BF2" w:rsidRDefault="00ED3BF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3BF2" w:rsidRDefault="00ED3BF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3BF2" w:rsidRDefault="00ED3BF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572BF8" w:rsidRDefault="00572BF8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40C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2BF8" w:rsidRDefault="00572BF8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D0640C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40C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Pr="00C76543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577D69" w:rsidRPr="00C76543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C76543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Хонда Лого</w:t>
            </w:r>
          </w:p>
        </w:tc>
      </w:tr>
      <w:tr w:rsidR="00577D69" w:rsidRPr="00A220E9" w:rsidTr="002A26A2">
        <w:trPr>
          <w:trHeight w:hRule="exact" w:val="1461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E530F4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супруга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Синкевич Наталья Владимировна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852912</w:t>
            </w:r>
            <w:r w:rsidR="00D0640C">
              <w:rPr>
                <w:rFonts w:ascii="Times New Roman" w:hAnsi="Times New Roman"/>
                <w:bCs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Приусадебный участок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40C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40C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под ИЖС</w:t>
            </w:r>
          </w:p>
          <w:p w:rsidR="00ED3BF2" w:rsidRDefault="00ED3BF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ЛПХ</w:t>
            </w:r>
          </w:p>
          <w:p w:rsidR="00ED3BF2" w:rsidRDefault="00ED3BF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3BF2" w:rsidRDefault="00ED3BF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сельскохозяйственного ведения</w:t>
            </w:r>
          </w:p>
          <w:p w:rsidR="00F81064" w:rsidRDefault="00F81064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4E1C" w:rsidRDefault="00EA4E1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сельскохозяйственного ведения</w:t>
            </w:r>
          </w:p>
          <w:p w:rsidR="00F81064" w:rsidRDefault="00F81064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4E1C" w:rsidRDefault="00EA4E1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сельскохозяйственного ведения</w:t>
            </w:r>
          </w:p>
          <w:p w:rsidR="00572BF8" w:rsidRDefault="00572BF8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2BF8" w:rsidRDefault="00572BF8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сельскохозяйственного ведения</w:t>
            </w: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сельскохозяйственного ведения</w:t>
            </w: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2A26A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сельскохозяйственного ведения</w:t>
            </w:r>
          </w:p>
          <w:p w:rsidR="002A26A2" w:rsidRDefault="002A26A2" w:rsidP="002A26A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2A26A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сельскохозяйственного ведения</w:t>
            </w:r>
          </w:p>
          <w:p w:rsidR="002A26A2" w:rsidRDefault="002A26A2" w:rsidP="002A26A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4E1C" w:rsidRDefault="00EA4E1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1064" w:rsidRDefault="00F81064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1064" w:rsidRDefault="00F81064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3BF2" w:rsidRDefault="00ED3BF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3BF2" w:rsidRPr="00C76543" w:rsidRDefault="00ED3BF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D0640C" w:rsidRDefault="00D0640C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(8503,0)</w:t>
            </w:r>
          </w:p>
          <w:p w:rsid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40C"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D0640C" w:rsidRDefault="00D0640C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(63,0)</w:t>
            </w:r>
          </w:p>
          <w:p w:rsid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(53,4)</w:t>
            </w:r>
          </w:p>
          <w:p w:rsid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D69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7313,0</w:t>
            </w: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ED3BF2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(8503,0)</w:t>
            </w: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839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</w:t>
            </w:r>
          </w:p>
          <w:p w:rsidR="00F81064" w:rsidRDefault="00F81064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064" w:rsidRDefault="00F81064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064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350000,0</w:t>
            </w:r>
          </w:p>
          <w:p w:rsidR="00EA4E1C" w:rsidRDefault="00EA4E1C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E1C" w:rsidRDefault="00EA4E1C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2BF8" w:rsidRDefault="00572BF8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133240,0</w:t>
            </w:r>
          </w:p>
          <w:p w:rsidR="00572BF8" w:rsidRDefault="00572BF8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064" w:rsidRDefault="00F81064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51754,0</w:t>
            </w:r>
            <w:r w:rsidR="002A26A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D3BF2" w:rsidRDefault="00ED3BF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33850,0</w:t>
            </w:r>
            <w:r w:rsidR="002A26A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A26A2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6A2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6A2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6A2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6A2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20852,00</w:t>
            </w:r>
          </w:p>
          <w:p w:rsidR="002A26A2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6A2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6A2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6A2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6A2" w:rsidRDefault="002A26A2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56340,00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40C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40C" w:rsidRDefault="00D0640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0F5839" w:rsidRDefault="000F583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5839" w:rsidRDefault="000F583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5839" w:rsidRDefault="000F583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F81064" w:rsidRDefault="00F81064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1064" w:rsidRDefault="00F81064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1064" w:rsidRDefault="00F81064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1064" w:rsidRDefault="00F81064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EA4E1C" w:rsidRDefault="00EA4E1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4E1C" w:rsidRDefault="00EA4E1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4E1C" w:rsidRDefault="00EA4E1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4E1C" w:rsidRDefault="00EA4E1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4E1C" w:rsidRDefault="00EA4E1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572BF8" w:rsidRDefault="00572BF8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2BF8" w:rsidRDefault="00572BF8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2BF8" w:rsidRDefault="00572BF8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2BF8" w:rsidRDefault="00572BF8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2BF8" w:rsidRDefault="00572BF8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26A2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DF0A5D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3343">
              <w:rPr>
                <w:rFonts w:ascii="Times New Roman" w:hAnsi="Times New Roman"/>
                <w:sz w:val="24"/>
                <w:szCs w:val="24"/>
              </w:rPr>
              <w:t>Л</w:t>
            </w:r>
            <w:r w:rsidR="00577D69" w:rsidRPr="00FF3343">
              <w:rPr>
                <w:rFonts w:ascii="Times New Roman" w:hAnsi="Times New Roman"/>
                <w:sz w:val="24"/>
                <w:szCs w:val="24"/>
              </w:rPr>
              <w:t>егковой</w:t>
            </w:r>
          </w:p>
          <w:p w:rsidR="00DF0A5D" w:rsidRDefault="00DF0A5D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0A5D" w:rsidRDefault="00DF0A5D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0A5D" w:rsidRPr="00DF0A5D" w:rsidRDefault="00DF0A5D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DF0A5D" w:rsidRDefault="00DF0A5D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Нисан Примера</w:t>
            </w:r>
          </w:p>
        </w:tc>
      </w:tr>
      <w:tr w:rsidR="00577D69" w:rsidRPr="00A220E9" w:rsidTr="008A485D">
        <w:trPr>
          <w:trHeight w:hRule="exact" w:val="19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Сын Синкевич Вячеслав Викторович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Приусадебный участок 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</w:p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(8503,0)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P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(53,4)</w:t>
            </w:r>
          </w:p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Pr="00A220E9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900C7A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1F1FB5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577D69" w:rsidRPr="00A220E9" w:rsidTr="008A485D">
        <w:trPr>
          <w:trHeight w:hRule="exact" w:val="199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Сын Синкевич Олег Викторович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Приусадебный участок 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577D69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(8503,0)</w:t>
            </w: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D69" w:rsidRP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(53,4)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1F1FB5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577D69" w:rsidRPr="00A220E9" w:rsidTr="008A485D">
        <w:trPr>
          <w:trHeight w:hRule="exact" w:val="19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Дочь Синкевич Виктория Викторовна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D69" w:rsidRPr="00A220E9" w:rsidRDefault="00EA4E1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Приусадебный участок 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</w:p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577D69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(8503,0)</w:t>
            </w: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D69" w:rsidRP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E70CCB" w:rsidRDefault="00E70CCB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(53,4)</w:t>
            </w:r>
          </w:p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CCB" w:rsidRDefault="00E70CC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577D69" w:rsidRPr="00577D69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D69" w:rsidRPr="008065EF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D69" w:rsidRPr="008065EF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577D69" w:rsidRPr="00A220E9" w:rsidTr="008A485D">
        <w:trPr>
          <w:trHeight w:hRule="exact" w:val="25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Давыдова Олеся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9" w:rsidRPr="00A220E9" w:rsidRDefault="002A26A2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985 583, 41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Приусадебный участок 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Pr="00C7654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1C" w:rsidRDefault="00DF0A5D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4E1C" w:rsidRDefault="00EA4E1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A5D" w:rsidRDefault="00DF0A5D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0A5D" w:rsidRPr="00A220E9" w:rsidRDefault="00DF0A5D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577D69" w:rsidRPr="00F03083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083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69" w:rsidRPr="00953471" w:rsidRDefault="00577D69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D69" w:rsidRPr="00A220E9" w:rsidTr="008A485D">
        <w:trPr>
          <w:trHeight w:hRule="exact" w:val="254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Сын Давыдов Захар </w:t>
            </w:r>
            <w:r w:rsidR="00572BF8">
              <w:rPr>
                <w:rFonts w:ascii="Times New Roman" w:hAnsi="Times New Roman"/>
                <w:bCs/>
                <w:sz w:val="24"/>
                <w:szCs w:val="24"/>
              </w:rPr>
              <w:t xml:space="preserve">Олегович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D6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717" w:rsidRDefault="00260717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Приусадебный участок </w:t>
            </w:r>
          </w:p>
          <w:p w:rsidR="00260717" w:rsidRDefault="00260717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0717" w:rsidRDefault="00260717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0717" w:rsidRDefault="00260717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0717" w:rsidRPr="00C76543" w:rsidRDefault="00260717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</w:p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717" w:rsidRDefault="00260717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Безвозмездном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пользовании</w:t>
            </w:r>
            <w:proofErr w:type="gramEnd"/>
          </w:p>
          <w:p w:rsidR="00260717" w:rsidRDefault="00260717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D69" w:rsidRPr="00A220E9" w:rsidRDefault="00260717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Безвозмездном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пользовании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717" w:rsidRDefault="00260717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260717" w:rsidRDefault="00260717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260717" w:rsidRDefault="00260717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0717" w:rsidRDefault="00260717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0717" w:rsidRDefault="00260717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0717" w:rsidRDefault="00260717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7D69" w:rsidRPr="00A220E9" w:rsidRDefault="00577D69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A4E1C" w:rsidRPr="00A220E9" w:rsidTr="008A485D">
        <w:trPr>
          <w:trHeight w:hRule="exact" w:val="254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E1C" w:rsidRPr="00A220E9" w:rsidRDefault="00511A2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4E1C" w:rsidRDefault="00210263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Бабина Марина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4E1C" w:rsidRDefault="004F0BAD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4E1C" w:rsidRPr="00490AB5" w:rsidRDefault="00511A2B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1 070 546</w:t>
            </w:r>
            <w:r w:rsidR="00490AB5" w:rsidRPr="00490A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BAD" w:rsidRDefault="004F0BAD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сельскохозяйственного ведения</w:t>
            </w:r>
          </w:p>
          <w:p w:rsidR="004F0BAD" w:rsidRDefault="004F0BAD" w:rsidP="00E70C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AD" w:rsidRPr="004F0BAD" w:rsidRDefault="004F0BAD" w:rsidP="00E70C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0BA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A4E1C" w:rsidRPr="004F0BAD" w:rsidRDefault="00EA4E1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0A5D" w:rsidRPr="00DF0A5D" w:rsidRDefault="00DF0A5D" w:rsidP="00DF0A5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A5D">
              <w:rPr>
                <w:rFonts w:ascii="Times New Roman" w:hAnsi="Times New Roman" w:cs="Times New Roman"/>
                <w:sz w:val="24"/>
                <w:szCs w:val="24"/>
              </w:rPr>
              <w:t>100006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4F0BAD" w:rsidRDefault="004F0BAD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0BAD" w:rsidRDefault="004F0BAD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A5D" w:rsidRDefault="00DF0A5D" w:rsidP="00E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F0A5D" w:rsidRDefault="00DF0A5D" w:rsidP="00E7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F0BAD" w:rsidRDefault="004F0BAD" w:rsidP="00E7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1/3</w:t>
            </w:r>
          </w:p>
          <w:p w:rsidR="00EA4E1C" w:rsidRDefault="00DF0A5D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(58,2)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BAD" w:rsidRDefault="004F0BAD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4F0BAD" w:rsidRDefault="004F0BAD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0BAD" w:rsidRDefault="004F0BAD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0BAD" w:rsidRDefault="004F0BAD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0BAD" w:rsidRDefault="004F0BAD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0BAD" w:rsidRDefault="004F0BAD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4F0BAD" w:rsidRDefault="004F0BAD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4E1C" w:rsidRDefault="00EA4E1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4E1C" w:rsidRDefault="00EA4E1C" w:rsidP="00E70C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0263" w:rsidRPr="004F0BAD" w:rsidTr="00490AB5">
        <w:trPr>
          <w:trHeight w:hRule="exact" w:val="384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63" w:rsidRPr="004F0BAD" w:rsidRDefault="00210263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63" w:rsidRPr="004F0BAD" w:rsidRDefault="00210263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BAD">
              <w:rPr>
                <w:rFonts w:ascii="Times New Roman" w:hAnsi="Times New Roman" w:cs="Times New Roman"/>
                <w:bCs/>
                <w:sz w:val="24"/>
                <w:szCs w:val="24"/>
              </w:rPr>
              <w:t>Супруг Бабин Борис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63" w:rsidRP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B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63" w:rsidRPr="00490AB5" w:rsidRDefault="00511A2B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750 00</w:t>
            </w:r>
            <w:r w:rsidR="00490AB5" w:rsidRPr="00490A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AD" w:rsidRDefault="004F0BA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0BA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F0BAD" w:rsidRPr="004F0BAD" w:rsidRDefault="004F0BA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AD" w:rsidRPr="004F0BAD" w:rsidRDefault="004F0BA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0BAD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4F0BAD" w:rsidRDefault="004F0BA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0BA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4F0BAD" w:rsidRDefault="004F0BA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AD" w:rsidRPr="004F0BAD" w:rsidRDefault="004F0BA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0BAD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4F0BAD" w:rsidRDefault="004F0BA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0BA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4F0BAD" w:rsidRDefault="004F0BA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AD" w:rsidRDefault="004F0BA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0BA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F0BAD" w:rsidRDefault="004F0BA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3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BA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F0BAD" w:rsidRP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A5D" w:rsidRPr="00DF0A5D" w:rsidRDefault="00DF0A5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D">
              <w:rPr>
                <w:rFonts w:ascii="Times New Roman" w:hAnsi="Times New Roman" w:cs="Times New Roman"/>
                <w:sz w:val="24"/>
                <w:szCs w:val="24"/>
              </w:rPr>
              <w:t>100007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F0A5D" w:rsidRDefault="00DF0A5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5D" w:rsidRDefault="008A485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5D" w:rsidRPr="00DF0A5D" w:rsidRDefault="00DF0A5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D">
              <w:rPr>
                <w:rFonts w:ascii="Times New Roman" w:hAnsi="Times New Roman" w:cs="Times New Roman"/>
                <w:sz w:val="24"/>
                <w:szCs w:val="24"/>
              </w:rPr>
              <w:t>17678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F0A5D" w:rsidRPr="00DF0A5D" w:rsidRDefault="00DF0A5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485D" w:rsidRDefault="008A485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5D" w:rsidRPr="00DF0A5D" w:rsidRDefault="00DF0A5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D">
              <w:rPr>
                <w:rFonts w:ascii="Times New Roman" w:hAnsi="Times New Roman" w:cs="Times New Roman"/>
                <w:sz w:val="24"/>
                <w:szCs w:val="24"/>
              </w:rPr>
              <w:t>540000</w:t>
            </w:r>
            <w:r w:rsidR="008A48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F0A5D" w:rsidRPr="00DF0A5D" w:rsidRDefault="00DF0A5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5D" w:rsidRDefault="008A485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5D" w:rsidRPr="00DF0A5D" w:rsidRDefault="00DF0A5D" w:rsidP="008A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D">
              <w:rPr>
                <w:rFonts w:ascii="Times New Roman" w:hAnsi="Times New Roman" w:cs="Times New Roman"/>
                <w:sz w:val="24"/>
                <w:szCs w:val="24"/>
              </w:rPr>
              <w:t>100005,0</w:t>
            </w:r>
          </w:p>
          <w:p w:rsidR="008A485D" w:rsidRDefault="008A485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5D" w:rsidRDefault="008A485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6B" w:rsidRPr="004F0BAD" w:rsidRDefault="00DF0A5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A5D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210263" w:rsidRDefault="00210263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0BAD" w:rsidRP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BAD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3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BAD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AD" w:rsidRPr="004F0BAD" w:rsidRDefault="004F0BAD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BAD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AD" w:rsidRPr="004F0BAD" w:rsidRDefault="004F0BAD" w:rsidP="008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AD">
              <w:rPr>
                <w:rFonts w:ascii="Times New Roman" w:hAnsi="Times New Roman" w:cs="Times New Roman"/>
                <w:sz w:val="24"/>
                <w:szCs w:val="24"/>
              </w:rPr>
              <w:t>ВАЗ-21 154</w:t>
            </w:r>
          </w:p>
          <w:p w:rsidR="004F0BAD" w:rsidRPr="004F0BAD" w:rsidRDefault="004F0BAD" w:rsidP="008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AD">
              <w:rPr>
                <w:rFonts w:ascii="Times New Roman" w:hAnsi="Times New Roman" w:cs="Times New Roman"/>
                <w:sz w:val="24"/>
                <w:szCs w:val="24"/>
              </w:rPr>
              <w:t>УАЗ-469</w:t>
            </w:r>
          </w:p>
          <w:p w:rsidR="004F0BAD" w:rsidRPr="004F0BAD" w:rsidRDefault="004F0BAD" w:rsidP="008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AD" w:rsidRPr="004F0BAD" w:rsidRDefault="004F0BAD" w:rsidP="008A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AD"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  <w:p w:rsidR="00210263" w:rsidRPr="004F0BAD" w:rsidRDefault="00210263" w:rsidP="008A485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73EC8" w:rsidRPr="004F0BAD" w:rsidRDefault="00273EC8" w:rsidP="00E7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3EC8" w:rsidRPr="004F0BAD" w:rsidSect="00FF334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33A9"/>
    <w:rsid w:val="000A22E3"/>
    <w:rsid w:val="000A4BAB"/>
    <w:rsid w:val="000F5839"/>
    <w:rsid w:val="000F5A61"/>
    <w:rsid w:val="0010772D"/>
    <w:rsid w:val="00123805"/>
    <w:rsid w:val="001556B1"/>
    <w:rsid w:val="00162F71"/>
    <w:rsid w:val="00190422"/>
    <w:rsid w:val="001A4B98"/>
    <w:rsid w:val="001C1F6F"/>
    <w:rsid w:val="001C7E3C"/>
    <w:rsid w:val="001D501C"/>
    <w:rsid w:val="001E09E7"/>
    <w:rsid w:val="001E468C"/>
    <w:rsid w:val="001E646C"/>
    <w:rsid w:val="001F02FC"/>
    <w:rsid w:val="001F1FB5"/>
    <w:rsid w:val="001F33A9"/>
    <w:rsid w:val="00210263"/>
    <w:rsid w:val="00223019"/>
    <w:rsid w:val="0023431F"/>
    <w:rsid w:val="002426CE"/>
    <w:rsid w:val="002461EA"/>
    <w:rsid w:val="002468D1"/>
    <w:rsid w:val="00251948"/>
    <w:rsid w:val="00255291"/>
    <w:rsid w:val="00260717"/>
    <w:rsid w:val="002716C4"/>
    <w:rsid w:val="00273EC8"/>
    <w:rsid w:val="00282B5C"/>
    <w:rsid w:val="002A26A2"/>
    <w:rsid w:val="002C01D5"/>
    <w:rsid w:val="002C7D1E"/>
    <w:rsid w:val="002D3747"/>
    <w:rsid w:val="002F5310"/>
    <w:rsid w:val="00337C30"/>
    <w:rsid w:val="00346259"/>
    <w:rsid w:val="0038404A"/>
    <w:rsid w:val="003A7FBF"/>
    <w:rsid w:val="003B2B34"/>
    <w:rsid w:val="003B4809"/>
    <w:rsid w:val="003E0758"/>
    <w:rsid w:val="00454F1D"/>
    <w:rsid w:val="00464307"/>
    <w:rsid w:val="00486369"/>
    <w:rsid w:val="00490AB5"/>
    <w:rsid w:val="004A15D5"/>
    <w:rsid w:val="004A598C"/>
    <w:rsid w:val="004D775F"/>
    <w:rsid w:val="004E5A50"/>
    <w:rsid w:val="004F0BAD"/>
    <w:rsid w:val="00511A2B"/>
    <w:rsid w:val="00535BE2"/>
    <w:rsid w:val="00552613"/>
    <w:rsid w:val="00572BF8"/>
    <w:rsid w:val="00577D69"/>
    <w:rsid w:val="005800AD"/>
    <w:rsid w:val="005A68ED"/>
    <w:rsid w:val="005B7864"/>
    <w:rsid w:val="005D151E"/>
    <w:rsid w:val="006715F3"/>
    <w:rsid w:val="00685B1F"/>
    <w:rsid w:val="00694CF6"/>
    <w:rsid w:val="006B3B70"/>
    <w:rsid w:val="006E431B"/>
    <w:rsid w:val="007114FA"/>
    <w:rsid w:val="00740863"/>
    <w:rsid w:val="007445A1"/>
    <w:rsid w:val="00780E73"/>
    <w:rsid w:val="00791866"/>
    <w:rsid w:val="007A14AB"/>
    <w:rsid w:val="007C3800"/>
    <w:rsid w:val="007D1AD6"/>
    <w:rsid w:val="007D476C"/>
    <w:rsid w:val="007E06A0"/>
    <w:rsid w:val="007F1F3F"/>
    <w:rsid w:val="008065EF"/>
    <w:rsid w:val="008207EA"/>
    <w:rsid w:val="0087125F"/>
    <w:rsid w:val="008721B6"/>
    <w:rsid w:val="008918F7"/>
    <w:rsid w:val="00891D9B"/>
    <w:rsid w:val="008A485D"/>
    <w:rsid w:val="008B0F95"/>
    <w:rsid w:val="008C5F10"/>
    <w:rsid w:val="008D0830"/>
    <w:rsid w:val="008E0B13"/>
    <w:rsid w:val="008F162B"/>
    <w:rsid w:val="00900C7A"/>
    <w:rsid w:val="00914EE0"/>
    <w:rsid w:val="00924A94"/>
    <w:rsid w:val="0093086B"/>
    <w:rsid w:val="0093730A"/>
    <w:rsid w:val="00944EEA"/>
    <w:rsid w:val="00953471"/>
    <w:rsid w:val="00964207"/>
    <w:rsid w:val="00977F41"/>
    <w:rsid w:val="00985D61"/>
    <w:rsid w:val="0099067C"/>
    <w:rsid w:val="009939C5"/>
    <w:rsid w:val="009B6431"/>
    <w:rsid w:val="009D1881"/>
    <w:rsid w:val="00A013B2"/>
    <w:rsid w:val="00A537E6"/>
    <w:rsid w:val="00A66F56"/>
    <w:rsid w:val="00A878BE"/>
    <w:rsid w:val="00B17E9C"/>
    <w:rsid w:val="00B27069"/>
    <w:rsid w:val="00B51D97"/>
    <w:rsid w:val="00B644C4"/>
    <w:rsid w:val="00B92897"/>
    <w:rsid w:val="00B95464"/>
    <w:rsid w:val="00BA5EDC"/>
    <w:rsid w:val="00BF27D3"/>
    <w:rsid w:val="00C109FA"/>
    <w:rsid w:val="00C32522"/>
    <w:rsid w:val="00C62FD3"/>
    <w:rsid w:val="00C76543"/>
    <w:rsid w:val="00CA5FD9"/>
    <w:rsid w:val="00CB1178"/>
    <w:rsid w:val="00CB433A"/>
    <w:rsid w:val="00CB7DB3"/>
    <w:rsid w:val="00CC18DF"/>
    <w:rsid w:val="00CF78FA"/>
    <w:rsid w:val="00D0640C"/>
    <w:rsid w:val="00D128C6"/>
    <w:rsid w:val="00D301D2"/>
    <w:rsid w:val="00D3751D"/>
    <w:rsid w:val="00D52936"/>
    <w:rsid w:val="00D83A32"/>
    <w:rsid w:val="00DB01BC"/>
    <w:rsid w:val="00DB3D95"/>
    <w:rsid w:val="00DC5C5E"/>
    <w:rsid w:val="00DF0A5D"/>
    <w:rsid w:val="00E36866"/>
    <w:rsid w:val="00E530F4"/>
    <w:rsid w:val="00E61732"/>
    <w:rsid w:val="00E70CCB"/>
    <w:rsid w:val="00E738C7"/>
    <w:rsid w:val="00EA41A1"/>
    <w:rsid w:val="00EA4E1C"/>
    <w:rsid w:val="00EA6FB4"/>
    <w:rsid w:val="00EB7BFD"/>
    <w:rsid w:val="00ED3BF2"/>
    <w:rsid w:val="00EF1421"/>
    <w:rsid w:val="00F00203"/>
    <w:rsid w:val="00F0115D"/>
    <w:rsid w:val="00F12F3E"/>
    <w:rsid w:val="00F161B5"/>
    <w:rsid w:val="00F236AD"/>
    <w:rsid w:val="00F81064"/>
    <w:rsid w:val="00FB49F3"/>
    <w:rsid w:val="00FC1982"/>
    <w:rsid w:val="00FC5BC5"/>
    <w:rsid w:val="00FD7E7B"/>
    <w:rsid w:val="00FF2F48"/>
    <w:rsid w:val="00FF3343"/>
    <w:rsid w:val="00FF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F0B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A7CC-9A49-4633-AE41-4720D313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111</cp:revision>
  <cp:lastPrinted>2020-03-27T04:26:00Z</cp:lastPrinted>
  <dcterms:created xsi:type="dcterms:W3CDTF">2014-04-15T03:16:00Z</dcterms:created>
  <dcterms:modified xsi:type="dcterms:W3CDTF">2024-06-18T03:10:00Z</dcterms:modified>
</cp:coreProperties>
</file>