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FCA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Думы муниципального образования «Тургеневка»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2023 год</w:t>
      </w:r>
    </w:p>
    <w:p w14:paraId="295DE19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292"/>
        <w:gridCol w:w="2324"/>
        <w:gridCol w:w="3125"/>
        <w:gridCol w:w="2966"/>
        <w:gridCol w:w="2568"/>
      </w:tblGrid>
      <w:tr w14:paraId="2C33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32C35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</w:tcPr>
          <w:p w14:paraId="1EF25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</w:tcPr>
          <w:p w14:paraId="0A9E8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</w:tcPr>
          <w:p w14:paraId="07F0F5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за 2023 год </w:t>
            </w:r>
          </w:p>
          <w:p w14:paraId="69A5CF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14:paraId="2AA252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</w:tcPr>
          <w:p w14:paraId="4D3E45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14:paraId="18605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2012 года </w:t>
            </w:r>
          </w:p>
          <w:p w14:paraId="699610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14:paraId="3D297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</w:tcPr>
          <w:p w14:paraId="448E8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14:paraId="0D6D6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</w:tcPr>
          <w:p w14:paraId="030C8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1E22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D752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5B79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65" w:type="dxa"/>
          </w:tcPr>
          <w:p w14:paraId="017F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14:paraId="7709F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2F65C3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D400AD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64CEDE2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6775A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8ADAC0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7"/>
    <w:rsid w:val="00006E8F"/>
    <w:rsid w:val="000258A8"/>
    <w:rsid w:val="00026649"/>
    <w:rsid w:val="00035F08"/>
    <w:rsid w:val="000378CB"/>
    <w:rsid w:val="00066849"/>
    <w:rsid w:val="00081F0F"/>
    <w:rsid w:val="00084D7A"/>
    <w:rsid w:val="000857D9"/>
    <w:rsid w:val="000A34BB"/>
    <w:rsid w:val="000C4454"/>
    <w:rsid w:val="000C5CCA"/>
    <w:rsid w:val="000D2BAB"/>
    <w:rsid w:val="000D52DB"/>
    <w:rsid w:val="000E7F62"/>
    <w:rsid w:val="000F76A9"/>
    <w:rsid w:val="0010232E"/>
    <w:rsid w:val="00145F1E"/>
    <w:rsid w:val="001808A4"/>
    <w:rsid w:val="001D42B4"/>
    <w:rsid w:val="001D53BB"/>
    <w:rsid w:val="001E1A3F"/>
    <w:rsid w:val="001E65A7"/>
    <w:rsid w:val="001F0384"/>
    <w:rsid w:val="001F46D6"/>
    <w:rsid w:val="001F47F6"/>
    <w:rsid w:val="002018EF"/>
    <w:rsid w:val="002037CC"/>
    <w:rsid w:val="00210E0D"/>
    <w:rsid w:val="0023499C"/>
    <w:rsid w:val="0024704C"/>
    <w:rsid w:val="00284C24"/>
    <w:rsid w:val="00297DCB"/>
    <w:rsid w:val="002A124C"/>
    <w:rsid w:val="002A3F1E"/>
    <w:rsid w:val="002A434F"/>
    <w:rsid w:val="002C6E20"/>
    <w:rsid w:val="002E676C"/>
    <w:rsid w:val="003024DB"/>
    <w:rsid w:val="0030640B"/>
    <w:rsid w:val="003135DE"/>
    <w:rsid w:val="00330B6E"/>
    <w:rsid w:val="00355FBE"/>
    <w:rsid w:val="00394491"/>
    <w:rsid w:val="003A36A4"/>
    <w:rsid w:val="003B3443"/>
    <w:rsid w:val="003B34CB"/>
    <w:rsid w:val="003D0F6A"/>
    <w:rsid w:val="003D5B47"/>
    <w:rsid w:val="003E62C4"/>
    <w:rsid w:val="003F2D72"/>
    <w:rsid w:val="003F53E3"/>
    <w:rsid w:val="00413FDE"/>
    <w:rsid w:val="00424918"/>
    <w:rsid w:val="0043488B"/>
    <w:rsid w:val="0045293E"/>
    <w:rsid w:val="00457821"/>
    <w:rsid w:val="004708A5"/>
    <w:rsid w:val="004A5A6C"/>
    <w:rsid w:val="004B7D5D"/>
    <w:rsid w:val="004F0142"/>
    <w:rsid w:val="004F1BC3"/>
    <w:rsid w:val="00543EFD"/>
    <w:rsid w:val="00551392"/>
    <w:rsid w:val="00551E26"/>
    <w:rsid w:val="00552C03"/>
    <w:rsid w:val="0058393D"/>
    <w:rsid w:val="0058486F"/>
    <w:rsid w:val="005A0EBF"/>
    <w:rsid w:val="005A5381"/>
    <w:rsid w:val="005B575C"/>
    <w:rsid w:val="005C1D3C"/>
    <w:rsid w:val="005C2E7A"/>
    <w:rsid w:val="005F2E25"/>
    <w:rsid w:val="00620A8F"/>
    <w:rsid w:val="006253D9"/>
    <w:rsid w:val="0064235D"/>
    <w:rsid w:val="00663C17"/>
    <w:rsid w:val="00664852"/>
    <w:rsid w:val="006707DD"/>
    <w:rsid w:val="00670B03"/>
    <w:rsid w:val="00674F16"/>
    <w:rsid w:val="006817C7"/>
    <w:rsid w:val="006939B5"/>
    <w:rsid w:val="00697ECE"/>
    <w:rsid w:val="006A1963"/>
    <w:rsid w:val="006D00F0"/>
    <w:rsid w:val="006D2A6A"/>
    <w:rsid w:val="006E1198"/>
    <w:rsid w:val="006E1E87"/>
    <w:rsid w:val="006E2444"/>
    <w:rsid w:val="00711BC5"/>
    <w:rsid w:val="007229FF"/>
    <w:rsid w:val="0073235E"/>
    <w:rsid w:val="00753761"/>
    <w:rsid w:val="00782738"/>
    <w:rsid w:val="00784EC4"/>
    <w:rsid w:val="007E35E0"/>
    <w:rsid w:val="00803595"/>
    <w:rsid w:val="00804563"/>
    <w:rsid w:val="008239C4"/>
    <w:rsid w:val="00823BE4"/>
    <w:rsid w:val="00863554"/>
    <w:rsid w:val="00871CA5"/>
    <w:rsid w:val="0089081B"/>
    <w:rsid w:val="00891EC6"/>
    <w:rsid w:val="008B3070"/>
    <w:rsid w:val="008C43EB"/>
    <w:rsid w:val="008D7AF7"/>
    <w:rsid w:val="008F11E1"/>
    <w:rsid w:val="008F1334"/>
    <w:rsid w:val="008F7B1D"/>
    <w:rsid w:val="00905AF9"/>
    <w:rsid w:val="00942CD7"/>
    <w:rsid w:val="00950F61"/>
    <w:rsid w:val="009653B0"/>
    <w:rsid w:val="00967F10"/>
    <w:rsid w:val="0097006F"/>
    <w:rsid w:val="009751C3"/>
    <w:rsid w:val="00982E3E"/>
    <w:rsid w:val="00985922"/>
    <w:rsid w:val="009A47B0"/>
    <w:rsid w:val="009D6811"/>
    <w:rsid w:val="009F6FA8"/>
    <w:rsid w:val="00A04F04"/>
    <w:rsid w:val="00A20434"/>
    <w:rsid w:val="00A24499"/>
    <w:rsid w:val="00A31319"/>
    <w:rsid w:val="00A32277"/>
    <w:rsid w:val="00A71B93"/>
    <w:rsid w:val="00A80772"/>
    <w:rsid w:val="00A8085C"/>
    <w:rsid w:val="00A8540E"/>
    <w:rsid w:val="00A86621"/>
    <w:rsid w:val="00AA6244"/>
    <w:rsid w:val="00AC360F"/>
    <w:rsid w:val="00AC7241"/>
    <w:rsid w:val="00AD374C"/>
    <w:rsid w:val="00AD7E95"/>
    <w:rsid w:val="00AE14D8"/>
    <w:rsid w:val="00AE3B36"/>
    <w:rsid w:val="00AF49F7"/>
    <w:rsid w:val="00B14F23"/>
    <w:rsid w:val="00B17E17"/>
    <w:rsid w:val="00B44B24"/>
    <w:rsid w:val="00B64B63"/>
    <w:rsid w:val="00B77EC3"/>
    <w:rsid w:val="00B97701"/>
    <w:rsid w:val="00BB5B19"/>
    <w:rsid w:val="00BB78E5"/>
    <w:rsid w:val="00BD1089"/>
    <w:rsid w:val="00BD35F9"/>
    <w:rsid w:val="00BD583D"/>
    <w:rsid w:val="00BE1A2D"/>
    <w:rsid w:val="00BE5172"/>
    <w:rsid w:val="00BF1FBD"/>
    <w:rsid w:val="00BF6933"/>
    <w:rsid w:val="00C01C2A"/>
    <w:rsid w:val="00C058CF"/>
    <w:rsid w:val="00C11784"/>
    <w:rsid w:val="00C17B89"/>
    <w:rsid w:val="00C26D75"/>
    <w:rsid w:val="00C3760E"/>
    <w:rsid w:val="00C54705"/>
    <w:rsid w:val="00C75F08"/>
    <w:rsid w:val="00C84445"/>
    <w:rsid w:val="00CA704C"/>
    <w:rsid w:val="00CC2B96"/>
    <w:rsid w:val="00CD546D"/>
    <w:rsid w:val="00CE6B23"/>
    <w:rsid w:val="00CE716E"/>
    <w:rsid w:val="00CF3FC4"/>
    <w:rsid w:val="00CF7974"/>
    <w:rsid w:val="00D03D45"/>
    <w:rsid w:val="00D16CDC"/>
    <w:rsid w:val="00D22268"/>
    <w:rsid w:val="00D24F8E"/>
    <w:rsid w:val="00D404DF"/>
    <w:rsid w:val="00D85E65"/>
    <w:rsid w:val="00D87EBD"/>
    <w:rsid w:val="00DE7052"/>
    <w:rsid w:val="00E15453"/>
    <w:rsid w:val="00E40066"/>
    <w:rsid w:val="00E443F5"/>
    <w:rsid w:val="00E45F1C"/>
    <w:rsid w:val="00E656F5"/>
    <w:rsid w:val="00E75339"/>
    <w:rsid w:val="00EC0A3E"/>
    <w:rsid w:val="00ED2FBF"/>
    <w:rsid w:val="00ED4B02"/>
    <w:rsid w:val="00ED5FA3"/>
    <w:rsid w:val="00EE2958"/>
    <w:rsid w:val="00F0209D"/>
    <w:rsid w:val="00F06E9B"/>
    <w:rsid w:val="00F158C0"/>
    <w:rsid w:val="00F5557D"/>
    <w:rsid w:val="00F71382"/>
    <w:rsid w:val="00F82814"/>
    <w:rsid w:val="00F8538E"/>
    <w:rsid w:val="00FA4457"/>
    <w:rsid w:val="00FB2A3C"/>
    <w:rsid w:val="00FE3383"/>
    <w:rsid w:val="00FE7D93"/>
    <w:rsid w:val="00FF6FDB"/>
    <w:rsid w:val="6CE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A95D-F550-452D-9675-A88E624F7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2241</Words>
  <Characters>12778</Characters>
  <Lines>106</Lines>
  <Paragraphs>29</Paragraphs>
  <TotalTime>91</TotalTime>
  <ScaleCrop>false</ScaleCrop>
  <LinksUpToDate>false</LinksUpToDate>
  <CharactersWithSpaces>14990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2023-09-26T09:13:00Z</dcterms:created>
  <dc:creator>Сыроватская Анастасия Алексеевна</dc:creator>
  <cp:lastModifiedBy>Специалист</cp:lastModifiedBy>
  <cp:lastPrinted>2023-09-13T00:23:00Z</cp:lastPrinted>
  <dcterms:modified xsi:type="dcterms:W3CDTF">2024-09-27T07:09:16Z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5B24B23DE9A2450D932DA1FE3FD57706_12</vt:lpwstr>
  </property>
</Properties>
</file>