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94" w:rsidRPr="00A220E9" w:rsidRDefault="00924A94" w:rsidP="00924A94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>Сведения</w:t>
      </w:r>
      <w:r w:rsidR="00FD7E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24A94" w:rsidRPr="00A220E9" w:rsidRDefault="00924A94" w:rsidP="00924A94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 xml:space="preserve">о доходах, </w:t>
      </w:r>
      <w:r w:rsidR="005800AD">
        <w:rPr>
          <w:rFonts w:ascii="Times New Roman" w:hAnsi="Times New Roman"/>
          <w:b/>
          <w:bCs/>
          <w:sz w:val="24"/>
          <w:szCs w:val="24"/>
        </w:rPr>
        <w:t xml:space="preserve">расходах </w:t>
      </w:r>
      <w:r w:rsidRPr="00A220E9">
        <w:rPr>
          <w:rFonts w:ascii="Times New Roman" w:hAnsi="Times New Roman"/>
          <w:b/>
          <w:bCs/>
          <w:sz w:val="24"/>
          <w:szCs w:val="24"/>
        </w:rPr>
        <w:t xml:space="preserve">об имуществе и обязательствах имущественного характера </w:t>
      </w:r>
      <w:r w:rsidR="00BA5EDC">
        <w:rPr>
          <w:rFonts w:ascii="Times New Roman" w:hAnsi="Times New Roman"/>
          <w:b/>
          <w:bCs/>
          <w:sz w:val="24"/>
          <w:szCs w:val="24"/>
        </w:rPr>
        <w:t>выборных лиц, Думы</w:t>
      </w:r>
      <w:r w:rsidRPr="00A220E9">
        <w:rPr>
          <w:rFonts w:ascii="Times New Roman" w:hAnsi="Times New Roman"/>
          <w:bCs/>
          <w:sz w:val="24"/>
          <w:szCs w:val="24"/>
        </w:rPr>
        <w:t xml:space="preserve"> </w:t>
      </w:r>
      <w:r w:rsidRPr="00A220E9">
        <w:rPr>
          <w:rFonts w:ascii="Times New Roman" w:hAnsi="Times New Roman"/>
          <w:b/>
          <w:bCs/>
          <w:sz w:val="24"/>
          <w:szCs w:val="24"/>
        </w:rPr>
        <w:t>муниципа</w:t>
      </w:r>
      <w:r w:rsidR="00E36866">
        <w:rPr>
          <w:rFonts w:ascii="Times New Roman" w:hAnsi="Times New Roman"/>
          <w:b/>
          <w:bCs/>
          <w:sz w:val="24"/>
          <w:szCs w:val="24"/>
        </w:rPr>
        <w:t>льного образования «Тургеневка</w:t>
      </w:r>
      <w:r w:rsidR="00685B1F">
        <w:rPr>
          <w:rFonts w:ascii="Times New Roman" w:hAnsi="Times New Roman"/>
          <w:b/>
          <w:bCs/>
          <w:sz w:val="24"/>
          <w:szCs w:val="24"/>
        </w:rPr>
        <w:t>»,</w:t>
      </w:r>
      <w:r w:rsidR="00CB433A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A220E9">
        <w:rPr>
          <w:rFonts w:ascii="Times New Roman" w:hAnsi="Times New Roman"/>
          <w:b/>
          <w:bCs/>
          <w:sz w:val="24"/>
          <w:szCs w:val="24"/>
        </w:rPr>
        <w:t>их супруга (супруги) и несовершеннолетних детей</w:t>
      </w:r>
    </w:p>
    <w:p w:rsidR="00924A94" w:rsidRPr="00A220E9" w:rsidRDefault="00924A94" w:rsidP="00924A94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>з</w:t>
      </w:r>
      <w:r w:rsidR="00F0115D">
        <w:rPr>
          <w:rFonts w:ascii="Times New Roman" w:hAnsi="Times New Roman"/>
          <w:b/>
          <w:bCs/>
          <w:sz w:val="24"/>
          <w:szCs w:val="24"/>
        </w:rPr>
        <w:t>а отчетный период с 1 января 20</w:t>
      </w:r>
      <w:r w:rsidR="00927831">
        <w:rPr>
          <w:rFonts w:ascii="Times New Roman" w:hAnsi="Times New Roman"/>
          <w:b/>
          <w:bCs/>
          <w:sz w:val="24"/>
          <w:szCs w:val="24"/>
        </w:rPr>
        <w:t>20</w:t>
      </w:r>
      <w:r w:rsidRPr="00A220E9">
        <w:rPr>
          <w:rFonts w:ascii="Times New Roman" w:hAnsi="Times New Roman"/>
          <w:b/>
          <w:bCs/>
          <w:sz w:val="24"/>
          <w:szCs w:val="24"/>
        </w:rPr>
        <w:t xml:space="preserve"> года по 31 декабря 20</w:t>
      </w:r>
      <w:r w:rsidR="00927831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20E9">
        <w:rPr>
          <w:rFonts w:ascii="Times New Roman" w:hAnsi="Times New Roman"/>
          <w:b/>
          <w:bCs/>
          <w:sz w:val="24"/>
          <w:szCs w:val="24"/>
        </w:rPr>
        <w:t>года</w:t>
      </w:r>
    </w:p>
    <w:tbl>
      <w:tblPr>
        <w:tblW w:w="11486" w:type="dxa"/>
        <w:tblInd w:w="-13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2053"/>
        <w:gridCol w:w="1417"/>
        <w:gridCol w:w="1417"/>
        <w:gridCol w:w="1705"/>
        <w:gridCol w:w="989"/>
        <w:gridCol w:w="1281"/>
        <w:gridCol w:w="1132"/>
        <w:gridCol w:w="993"/>
      </w:tblGrid>
      <w:tr w:rsidR="00CB7DB3" w:rsidRPr="00A220E9" w:rsidTr="00900C7A">
        <w:trPr>
          <w:trHeight w:hRule="exact" w:val="186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CB7DB3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ход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 за 20</w:t>
            </w:r>
            <w:r w:rsidR="00927831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г. (тыс. руб.)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927831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Доход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 за 20</w:t>
            </w:r>
            <w:r w:rsidR="00927831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г. (тыс. руб.)</w:t>
            </w:r>
          </w:p>
        </w:tc>
        <w:tc>
          <w:tcPr>
            <w:tcW w:w="3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CB7DB3" w:rsidRPr="00A220E9" w:rsidTr="00BA5EDC">
        <w:trPr>
          <w:trHeight w:hRule="exact" w:val="1069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вид объектов недвижимости 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площадь (кв. м)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685B1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марка</w:t>
            </w:r>
          </w:p>
        </w:tc>
      </w:tr>
      <w:tr w:rsidR="00CB7DB3" w:rsidRPr="00A220E9" w:rsidTr="00BA5EDC">
        <w:trPr>
          <w:trHeight w:hRule="exact" w:val="42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CB7DB3" w:rsidRPr="00A220E9" w:rsidTr="00F00203">
        <w:trPr>
          <w:trHeight w:hRule="exact" w:val="8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927831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387" w:rsidRPr="00A220E9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Булычева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Надежда Ильинична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7654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E65770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109 388</w:t>
            </w:r>
            <w:r w:rsidR="00C7654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F48" w:rsidRPr="00A220E9" w:rsidRDefault="00891D9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Приусадебный участок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E73" w:rsidRPr="00A220E9" w:rsidRDefault="00C7654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5674,00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E73" w:rsidRDefault="00780E7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FC1982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CB7DB3" w:rsidRPr="00A220E9" w:rsidRDefault="00CB7DB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C7A" w:rsidRPr="00900C7A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C7A" w:rsidRPr="001F1FB5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530F4" w:rsidRPr="00A220E9" w:rsidTr="007C3800">
        <w:trPr>
          <w:trHeight w:hRule="exact" w:val="125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E530F4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Супруг </w:t>
            </w:r>
          </w:p>
          <w:p w:rsidR="00E530F4" w:rsidRDefault="00E530F4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Булычев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E65770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132881</w:t>
            </w:r>
            <w:r w:rsidR="001F1FB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Pr="001F1FB5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C3800" w:rsidRPr="00A220E9" w:rsidTr="00F00203">
        <w:trPr>
          <w:trHeight w:hRule="exact" w:val="86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1C7E3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2783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Давыдова Татьяна Ивановна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2716C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E65770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113301,33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1FB5" w:rsidRPr="00C76543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2716C4" w:rsidRPr="00A220E9" w:rsidRDefault="002716C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1F1FB5" w:rsidP="006E431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16C4" w:rsidRDefault="002716C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                   </w:t>
            </w:r>
          </w:p>
          <w:p w:rsidR="007C3800" w:rsidRPr="00A220E9" w:rsidRDefault="002716C4" w:rsidP="006E431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730A" w:rsidRPr="008065EF" w:rsidRDefault="0093730A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F1FB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65EF" w:rsidRPr="008065EF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C3800" w:rsidRPr="00A220E9" w:rsidTr="001F1FB5">
        <w:trPr>
          <w:trHeight w:hRule="exact" w:val="199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800" w:rsidRPr="00A220E9" w:rsidRDefault="008065EF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00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Супруг </w:t>
            </w:r>
          </w:p>
          <w:p w:rsidR="00E530F4" w:rsidRPr="00A220E9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Давыдов Владимир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00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00" w:rsidRPr="00A220E9" w:rsidRDefault="00E65770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39598,27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B5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1F1FB5" w:rsidRPr="00C76543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FB5" w:rsidRPr="00C76543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1F1FB5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FB5" w:rsidRPr="00C76543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1C7E3C" w:rsidRDefault="001C7E3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7E3C" w:rsidRDefault="001C7E3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3800" w:rsidRPr="00A220E9" w:rsidRDefault="001C7E3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3C" w:rsidRDefault="001F1FB5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100000,0</w:t>
            </w:r>
          </w:p>
          <w:p w:rsidR="006E431B" w:rsidRDefault="006E431B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3343" w:rsidRDefault="00FF3343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FB5" w:rsidRDefault="001F1FB5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61,00</w:t>
            </w:r>
          </w:p>
          <w:p w:rsidR="001F1FB5" w:rsidRDefault="001F1FB5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FB5" w:rsidRPr="00A220E9" w:rsidRDefault="001F1FB5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B5" w:rsidRDefault="001C7E3C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</w:t>
            </w:r>
          </w:p>
          <w:p w:rsidR="001F1FB5" w:rsidRDefault="001F1FB5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3343" w:rsidRDefault="00FF3343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FB5" w:rsidRDefault="001C7E3C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1F1FB5" w:rsidRDefault="001F1FB5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7E3C" w:rsidRDefault="001C7E3C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1C7E3C" w:rsidRDefault="001C7E3C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7E3C" w:rsidRPr="00A220E9" w:rsidRDefault="001C7E3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00" w:rsidRPr="00A220E9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трактор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00" w:rsidRPr="00953471" w:rsidRDefault="001F1FB5" w:rsidP="00891D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Т-25</w:t>
            </w:r>
          </w:p>
        </w:tc>
      </w:tr>
      <w:tr w:rsidR="00791866" w:rsidRPr="00A220E9" w:rsidTr="001F1FB5">
        <w:trPr>
          <w:trHeight w:hRule="exact" w:val="125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927831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E65770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Пар</w:t>
            </w:r>
            <w:r w:rsidR="00E530F4">
              <w:rPr>
                <w:rFonts w:ascii="Times New Roman" w:hAnsi="Times New Roman"/>
                <w:bCs/>
                <w:sz w:val="24"/>
                <w:szCs w:val="24"/>
              </w:rPr>
              <w:t>фенова Любовь Ильинична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E65770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330300,57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B5" w:rsidRDefault="001F1FB5" w:rsidP="001F1FB5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791866" w:rsidRPr="00A220E9" w:rsidRDefault="001F1FB5" w:rsidP="001F1FB5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B5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4994,00</w:t>
            </w:r>
          </w:p>
          <w:p w:rsidR="001F1FB5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FB5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FB5" w:rsidRPr="00A220E9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B5" w:rsidRDefault="001F1FB5" w:rsidP="001F1FB5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                        </w:t>
            </w:r>
          </w:p>
          <w:p w:rsidR="00791866" w:rsidRPr="00A220E9" w:rsidRDefault="001F1FB5" w:rsidP="001F1FB5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91866" w:rsidRPr="00A220E9" w:rsidTr="00F00203">
        <w:trPr>
          <w:trHeight w:hRule="exact" w:val="115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927831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Ботоева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Людмила Антоновна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6E431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E65770" w:rsidRDefault="00032F58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32F58">
              <w:rPr>
                <w:rFonts w:ascii="Times New Roman" w:hAnsi="Times New Roman"/>
                <w:bCs/>
                <w:sz w:val="24"/>
                <w:szCs w:val="24"/>
              </w:rPr>
              <w:t>170781,60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1B" w:rsidRDefault="006E431B" w:rsidP="006E431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 </w:t>
            </w:r>
          </w:p>
          <w:p w:rsidR="00791866" w:rsidRDefault="006E431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Жилой д</w:t>
            </w:r>
            <w:r w:rsidR="00B17E9C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6E431B" w:rsidP="006E43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100000,0</w:t>
            </w:r>
            <w:r w:rsidR="00B17E9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</w:t>
            </w:r>
          </w:p>
          <w:p w:rsidR="006E431B" w:rsidRDefault="006E431B" w:rsidP="006E43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</w:t>
            </w:r>
          </w:p>
          <w:p w:rsidR="006E431B" w:rsidRDefault="006E431B" w:rsidP="006E43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7E9C" w:rsidRDefault="006E431B" w:rsidP="006E43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 w:rsidR="00B17E9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B17E9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                        </w:t>
            </w:r>
          </w:p>
          <w:p w:rsidR="00B17E9C" w:rsidRDefault="00B17E9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791866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791866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7E9C" w:rsidRPr="00A220E9" w:rsidTr="00C32522">
        <w:trPr>
          <w:trHeight w:hRule="exact" w:val="328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Pr="00C32522" w:rsidRDefault="00B17E9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B17E9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Супруг  </w:t>
            </w:r>
          </w:p>
          <w:p w:rsidR="00B17E9C" w:rsidRDefault="00B17E9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530F4">
              <w:rPr>
                <w:rFonts w:ascii="Times New Roman" w:hAnsi="Times New Roman"/>
                <w:bCs/>
                <w:sz w:val="24"/>
                <w:szCs w:val="24"/>
              </w:rPr>
              <w:t>Ботоев</w:t>
            </w:r>
            <w:proofErr w:type="spellEnd"/>
            <w:r w:rsidR="00E530F4">
              <w:rPr>
                <w:rFonts w:ascii="Times New Roman" w:hAnsi="Times New Roman"/>
                <w:bCs/>
                <w:sz w:val="24"/>
                <w:szCs w:val="24"/>
              </w:rPr>
              <w:t xml:space="preserve"> Вячеслав </w:t>
            </w:r>
            <w:proofErr w:type="spellStart"/>
            <w:r w:rsidR="00E530F4">
              <w:rPr>
                <w:rFonts w:ascii="Times New Roman" w:hAnsi="Times New Roman"/>
                <w:bCs/>
                <w:sz w:val="24"/>
                <w:szCs w:val="24"/>
              </w:rPr>
              <w:t>Аппалонович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Default="006E431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Pr="00E65770" w:rsidRDefault="005C728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C7285">
              <w:rPr>
                <w:rFonts w:ascii="Times New Roman" w:hAnsi="Times New Roman"/>
                <w:bCs/>
                <w:sz w:val="24"/>
                <w:szCs w:val="24"/>
              </w:rPr>
              <w:t>131874,00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C32522" w:rsidRPr="00C76543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Pr="00C76543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C32522" w:rsidRPr="00C76543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C32522" w:rsidRPr="00C76543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Pr="00C76543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7E9C" w:rsidRDefault="00B17E9C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2009,0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55,0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100000,0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2089,0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                        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7E9C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                        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3C" w:rsidRDefault="00C32522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3C" w:rsidRDefault="00C32522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СУБАРУ ЛЕГАСИ</w:t>
            </w:r>
          </w:p>
        </w:tc>
      </w:tr>
      <w:tr w:rsidR="00454F1D" w:rsidRPr="00A220E9" w:rsidTr="00EA6FB4">
        <w:trPr>
          <w:trHeight w:hRule="exact" w:val="126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Pr="00C32522" w:rsidRDefault="00927831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Pr="00454F1D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Шурко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 Валентинович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Default="00C32522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Default="00D52936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36" w:rsidRDefault="00D52936" w:rsidP="00D52936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D52936" w:rsidRPr="00C76543" w:rsidRDefault="00D52936" w:rsidP="00D52936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2936" w:rsidRPr="00C76543" w:rsidRDefault="00D52936" w:rsidP="00D52936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454F1D" w:rsidRDefault="00454F1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21" w:rsidRDefault="00D52936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5159,0</w:t>
            </w:r>
          </w:p>
          <w:p w:rsidR="00D52936" w:rsidRDefault="00D52936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2936" w:rsidRDefault="00D52936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2936" w:rsidRDefault="00D52936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258,8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Default="00EF1421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EF1421" w:rsidRDefault="00EF1421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421" w:rsidRDefault="00EF1421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421" w:rsidRDefault="00EF1421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Pr="005A68ED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Pr="005A68ED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ССАНГЙОНГ ИСТАНА</w:t>
            </w:r>
          </w:p>
        </w:tc>
      </w:tr>
      <w:tr w:rsidR="008F162B" w:rsidRPr="00A220E9" w:rsidTr="005A68ED">
        <w:trPr>
          <w:trHeight w:hRule="exact" w:val="140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  <w:p w:rsidR="00E530F4" w:rsidRPr="008F162B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Шурко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Любовь Дмитриевна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5A68E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E65770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73417,44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5A68E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8F16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8F162B" w:rsidRDefault="008F162B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62B" w:rsidRDefault="008F162B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</w:t>
            </w:r>
          </w:p>
          <w:p w:rsidR="005A68ED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68ED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68ED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грузовой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хайлюкс</w:t>
            </w:r>
            <w:proofErr w:type="spellEnd"/>
          </w:p>
          <w:p w:rsidR="008F162B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A68ED" w:rsidRPr="008F162B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ЗИЛ 431412</w:t>
            </w:r>
          </w:p>
        </w:tc>
      </w:tr>
      <w:tr w:rsidR="005A68ED" w:rsidRPr="00A220E9" w:rsidTr="00EA6FB4">
        <w:trPr>
          <w:trHeight w:hRule="exact" w:val="114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Сын </w:t>
            </w:r>
          </w:p>
          <w:p w:rsidR="005A68ED" w:rsidRDefault="005A68E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Шурко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Самуил Александрович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750F46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750F46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750F46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750F46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750F46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750F46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4D775F" w:rsidRPr="00A220E9" w:rsidTr="000A22E3">
        <w:trPr>
          <w:trHeight w:hRule="exact" w:val="434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927831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891D9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Якута Сергей Михайлович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5A68E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E65770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812735,72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203" w:rsidRDefault="00F00203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F00203" w:rsidRPr="00C76543" w:rsidRDefault="00F00203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0203" w:rsidRPr="00C76543" w:rsidRDefault="00F00203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F00203" w:rsidRDefault="00F00203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F0020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  <w:r w:rsidR="000A22E3" w:rsidRPr="00C765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0A22E3" w:rsidRPr="00C7654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Pr="00C7654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F00203" w:rsidRDefault="00F00203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775F" w:rsidRDefault="004D775F" w:rsidP="00891D9B">
            <w:pPr>
              <w:tabs>
                <w:tab w:val="left" w:pos="150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8000,0</w:t>
            </w: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116,2</w:t>
            </w: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100000,0</w:t>
            </w: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1221,0</w:t>
            </w: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60,4</w:t>
            </w: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100011,9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                        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                        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775F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</w:t>
            </w: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Грузовой</w:t>
            </w: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грузовой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Флуенс</w:t>
            </w:r>
            <w:proofErr w:type="spellEnd"/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ГАЗ 3307</w:t>
            </w: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УРАЛ 275Н</w:t>
            </w:r>
          </w:p>
        </w:tc>
      </w:tr>
    </w:tbl>
    <w:p w:rsidR="00273EC8" w:rsidRDefault="00273EC8" w:rsidP="00891D9B">
      <w:pPr>
        <w:spacing w:line="240" w:lineRule="auto"/>
      </w:pPr>
    </w:p>
    <w:sectPr w:rsidR="00273EC8" w:rsidSect="00FF334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33A9"/>
    <w:rsid w:val="00032F58"/>
    <w:rsid w:val="000A22E3"/>
    <w:rsid w:val="000A4BAB"/>
    <w:rsid w:val="000F5A61"/>
    <w:rsid w:val="0010772D"/>
    <w:rsid w:val="00143C8B"/>
    <w:rsid w:val="001556B1"/>
    <w:rsid w:val="00162F71"/>
    <w:rsid w:val="00174901"/>
    <w:rsid w:val="00190422"/>
    <w:rsid w:val="001A4B98"/>
    <w:rsid w:val="001C1F6F"/>
    <w:rsid w:val="001C7E3C"/>
    <w:rsid w:val="001D501C"/>
    <w:rsid w:val="001E09E7"/>
    <w:rsid w:val="001E468C"/>
    <w:rsid w:val="001E646C"/>
    <w:rsid w:val="001F02FC"/>
    <w:rsid w:val="001F1FB5"/>
    <w:rsid w:val="001F33A9"/>
    <w:rsid w:val="00223019"/>
    <w:rsid w:val="0023431F"/>
    <w:rsid w:val="002426CE"/>
    <w:rsid w:val="002461EA"/>
    <w:rsid w:val="002468D1"/>
    <w:rsid w:val="00255291"/>
    <w:rsid w:val="002716C4"/>
    <w:rsid w:val="00273EC8"/>
    <w:rsid w:val="00282B5C"/>
    <w:rsid w:val="002C01D5"/>
    <w:rsid w:val="002C7D1E"/>
    <w:rsid w:val="00337C30"/>
    <w:rsid w:val="00346259"/>
    <w:rsid w:val="0038404A"/>
    <w:rsid w:val="003B2B34"/>
    <w:rsid w:val="003B4809"/>
    <w:rsid w:val="003E0758"/>
    <w:rsid w:val="00454F1D"/>
    <w:rsid w:val="00464307"/>
    <w:rsid w:val="00486369"/>
    <w:rsid w:val="004A15D5"/>
    <w:rsid w:val="004A598C"/>
    <w:rsid w:val="004D775F"/>
    <w:rsid w:val="004E5A50"/>
    <w:rsid w:val="00552613"/>
    <w:rsid w:val="005800AD"/>
    <w:rsid w:val="005A68ED"/>
    <w:rsid w:val="005B7864"/>
    <w:rsid w:val="005C7285"/>
    <w:rsid w:val="005D151E"/>
    <w:rsid w:val="00685B1F"/>
    <w:rsid w:val="00694CF6"/>
    <w:rsid w:val="006B3B70"/>
    <w:rsid w:val="006E431B"/>
    <w:rsid w:val="00740863"/>
    <w:rsid w:val="00780E73"/>
    <w:rsid w:val="00787C23"/>
    <w:rsid w:val="00791866"/>
    <w:rsid w:val="007A14AB"/>
    <w:rsid w:val="007C3800"/>
    <w:rsid w:val="007D1AD6"/>
    <w:rsid w:val="007E06A0"/>
    <w:rsid w:val="007F1F3F"/>
    <w:rsid w:val="008065EF"/>
    <w:rsid w:val="0087125F"/>
    <w:rsid w:val="008721B6"/>
    <w:rsid w:val="00891D9B"/>
    <w:rsid w:val="008B0F95"/>
    <w:rsid w:val="008C5F10"/>
    <w:rsid w:val="008E0B13"/>
    <w:rsid w:val="008F162B"/>
    <w:rsid w:val="00900C7A"/>
    <w:rsid w:val="00914EE0"/>
    <w:rsid w:val="00924A94"/>
    <w:rsid w:val="00927831"/>
    <w:rsid w:val="0093730A"/>
    <w:rsid w:val="00944EEA"/>
    <w:rsid w:val="00953471"/>
    <w:rsid w:val="00964207"/>
    <w:rsid w:val="0099067C"/>
    <w:rsid w:val="009939C5"/>
    <w:rsid w:val="009B6431"/>
    <w:rsid w:val="009D1881"/>
    <w:rsid w:val="00A013B2"/>
    <w:rsid w:val="00A66F56"/>
    <w:rsid w:val="00A878BE"/>
    <w:rsid w:val="00B17E9C"/>
    <w:rsid w:val="00B51D97"/>
    <w:rsid w:val="00B644C4"/>
    <w:rsid w:val="00B92897"/>
    <w:rsid w:val="00B95464"/>
    <w:rsid w:val="00BA5EDC"/>
    <w:rsid w:val="00BF27D3"/>
    <w:rsid w:val="00C109FA"/>
    <w:rsid w:val="00C32522"/>
    <w:rsid w:val="00C62FD3"/>
    <w:rsid w:val="00C76543"/>
    <w:rsid w:val="00CA5FD9"/>
    <w:rsid w:val="00CB433A"/>
    <w:rsid w:val="00CB7DB3"/>
    <w:rsid w:val="00CC18DF"/>
    <w:rsid w:val="00CF78FA"/>
    <w:rsid w:val="00D301D2"/>
    <w:rsid w:val="00D3751D"/>
    <w:rsid w:val="00D52936"/>
    <w:rsid w:val="00D76B0C"/>
    <w:rsid w:val="00DB01BC"/>
    <w:rsid w:val="00DB3D95"/>
    <w:rsid w:val="00DC5C5E"/>
    <w:rsid w:val="00E36866"/>
    <w:rsid w:val="00E530F4"/>
    <w:rsid w:val="00E61732"/>
    <w:rsid w:val="00E65770"/>
    <w:rsid w:val="00E738C7"/>
    <w:rsid w:val="00EA6FB4"/>
    <w:rsid w:val="00EB7BFD"/>
    <w:rsid w:val="00EF1421"/>
    <w:rsid w:val="00F00203"/>
    <w:rsid w:val="00F0115D"/>
    <w:rsid w:val="00FB49F3"/>
    <w:rsid w:val="00FC1982"/>
    <w:rsid w:val="00FC5BC5"/>
    <w:rsid w:val="00FD7E7B"/>
    <w:rsid w:val="00FF2F48"/>
    <w:rsid w:val="00FF3343"/>
    <w:rsid w:val="00FF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97</cp:revision>
  <cp:lastPrinted>2020-03-27T04:26:00Z</cp:lastPrinted>
  <dcterms:created xsi:type="dcterms:W3CDTF">2014-04-15T03:16:00Z</dcterms:created>
  <dcterms:modified xsi:type="dcterms:W3CDTF">2021-11-17T02:52:00Z</dcterms:modified>
</cp:coreProperties>
</file>