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лиц,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594"/>
        <w:gridCol w:w="1100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900C7A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900C7A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3B2B34">
        <w:trPr>
          <w:trHeight w:hRule="exact" w:val="9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Недосекина Светлана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585615,41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B92897" w:rsidRDefault="00E36866" w:rsidP="00CB7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900C7A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  <w:r w:rsidR="00E36866">
              <w:rPr>
                <w:rFonts w:ascii="Times New Roman" w:hAnsi="Times New Roman"/>
                <w:bCs/>
                <w:sz w:val="24"/>
                <w:szCs w:val="24"/>
              </w:rPr>
              <w:t xml:space="preserve"> Недосекин Александр Дмитриевич</w:t>
            </w: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5387" w:rsidRPr="00A220E9" w:rsidRDefault="00FF538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425224,40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F2F48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 м2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LADA 211540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ГАЗ-САЗ-3511-66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2B34" w:rsidRPr="00A220E9" w:rsidTr="003B2B34">
        <w:trPr>
          <w:trHeight w:hRule="exact" w:val="12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Рыкун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339941,26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900C7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жилой дом  квартира</w:t>
            </w:r>
          </w:p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 м.кв.    81м.кв.  35м.кв.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181EB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B2B34" w:rsidRPr="00A220E9" w:rsidTr="007E06A0">
        <w:trPr>
          <w:trHeight w:hRule="exact" w:val="18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335811,36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6A0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8300 м.кв.  10000 м.кв.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 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 МТЗ-80</w:t>
            </w:r>
          </w:p>
        </w:tc>
      </w:tr>
      <w:tr w:rsidR="003B2B34" w:rsidRPr="00A220E9" w:rsidTr="003B2B34">
        <w:trPr>
          <w:trHeight w:hRule="exact" w:val="14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772277,77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162F7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5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8712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900C7A">
        <w:trPr>
          <w:trHeight w:hRule="exact" w:val="27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Каябордина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Вениаминовна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342765,41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1A4B98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1459</w:t>
            </w:r>
            <w:r w:rsidR="002468D1">
              <w:rPr>
                <w:rFonts w:ascii="Times New Roman" w:hAnsi="Times New Roman"/>
                <w:bCs/>
                <w:sz w:val="24"/>
                <w:szCs w:val="24"/>
              </w:rPr>
              <w:t xml:space="preserve"> м.кв.  10000 м.кв.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DC5C5E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1E468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953471" w:rsidRDefault="001E468C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8D1" w:rsidRPr="00A220E9" w:rsidTr="002468D1">
        <w:trPr>
          <w:trHeight w:hRule="exact" w:val="12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2C01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Камалова Валентина 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82B5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346259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148391,56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82B5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900C7A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Бужеев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23019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23019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234442,36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23019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F5A61"/>
    <w:rsid w:val="0010772D"/>
    <w:rsid w:val="001556B1"/>
    <w:rsid w:val="00162F71"/>
    <w:rsid w:val="00190422"/>
    <w:rsid w:val="001A4B98"/>
    <w:rsid w:val="001C1F6F"/>
    <w:rsid w:val="001E09E7"/>
    <w:rsid w:val="001E468C"/>
    <w:rsid w:val="001E646C"/>
    <w:rsid w:val="001F02FC"/>
    <w:rsid w:val="001F33A9"/>
    <w:rsid w:val="00223019"/>
    <w:rsid w:val="002426CE"/>
    <w:rsid w:val="002461EA"/>
    <w:rsid w:val="002468D1"/>
    <w:rsid w:val="00255291"/>
    <w:rsid w:val="00273EC8"/>
    <w:rsid w:val="00282B5C"/>
    <w:rsid w:val="002C01D5"/>
    <w:rsid w:val="00337C30"/>
    <w:rsid w:val="00346259"/>
    <w:rsid w:val="003B2B34"/>
    <w:rsid w:val="003B4809"/>
    <w:rsid w:val="00464307"/>
    <w:rsid w:val="00486369"/>
    <w:rsid w:val="004A15D5"/>
    <w:rsid w:val="004E5A50"/>
    <w:rsid w:val="00552613"/>
    <w:rsid w:val="005800AD"/>
    <w:rsid w:val="005D151E"/>
    <w:rsid w:val="00685B1F"/>
    <w:rsid w:val="00694CF6"/>
    <w:rsid w:val="006B3B70"/>
    <w:rsid w:val="00740863"/>
    <w:rsid w:val="007A14AB"/>
    <w:rsid w:val="007D1AD6"/>
    <w:rsid w:val="007E06A0"/>
    <w:rsid w:val="007F1F3F"/>
    <w:rsid w:val="0087125F"/>
    <w:rsid w:val="008C5F10"/>
    <w:rsid w:val="008E0B13"/>
    <w:rsid w:val="00900C7A"/>
    <w:rsid w:val="00914EE0"/>
    <w:rsid w:val="00924A94"/>
    <w:rsid w:val="00953471"/>
    <w:rsid w:val="00964207"/>
    <w:rsid w:val="0099067C"/>
    <w:rsid w:val="009B6431"/>
    <w:rsid w:val="009D1881"/>
    <w:rsid w:val="00A878BE"/>
    <w:rsid w:val="00B92897"/>
    <w:rsid w:val="00BF27D3"/>
    <w:rsid w:val="00C62FD3"/>
    <w:rsid w:val="00CA5FD9"/>
    <w:rsid w:val="00CB433A"/>
    <w:rsid w:val="00CB7DB3"/>
    <w:rsid w:val="00D301D2"/>
    <w:rsid w:val="00D3751D"/>
    <w:rsid w:val="00DB01BC"/>
    <w:rsid w:val="00DB3D95"/>
    <w:rsid w:val="00DC5C5E"/>
    <w:rsid w:val="00E36866"/>
    <w:rsid w:val="00E61732"/>
    <w:rsid w:val="00E738C7"/>
    <w:rsid w:val="00F0115D"/>
    <w:rsid w:val="00FB49F3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64</cp:revision>
  <cp:lastPrinted>2016-04-27T09:01:00Z</cp:lastPrinted>
  <dcterms:created xsi:type="dcterms:W3CDTF">2014-04-15T03:16:00Z</dcterms:created>
  <dcterms:modified xsi:type="dcterms:W3CDTF">2016-06-07T07:38:00Z</dcterms:modified>
</cp:coreProperties>
</file>